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EFBAD" w14:textId="77777777" w:rsidR="00883559" w:rsidRPr="00883559" w:rsidRDefault="00640FE6" w:rsidP="00883559">
      <w:pPr>
        <w:pStyle w:val="Corpotesto"/>
        <w:jc w:val="center"/>
        <w:rPr>
          <w:b/>
          <w:bCs/>
        </w:rPr>
      </w:pPr>
      <w:r w:rsidRPr="00883559">
        <w:rPr>
          <w:b/>
          <w:bCs/>
        </w:rPr>
        <w:t xml:space="preserve">VERBALE DELLA COMMISSIONE GIUDICATRICE N. 1 SEDUTA PUBBLICA DEL </w:t>
      </w:r>
    </w:p>
    <w:p w14:paraId="24BB42D3" w14:textId="2479D221" w:rsidR="00640FE6" w:rsidRPr="00883559" w:rsidRDefault="00640FE6" w:rsidP="00883559">
      <w:pPr>
        <w:pStyle w:val="Corpotesto"/>
        <w:jc w:val="center"/>
        <w:rPr>
          <w:b/>
          <w:bCs/>
        </w:rPr>
      </w:pPr>
      <w:r w:rsidRPr="00883559">
        <w:rPr>
          <w:b/>
          <w:bCs/>
        </w:rPr>
        <w:t>17 GENNAIO 2022</w:t>
      </w:r>
    </w:p>
    <w:p w14:paraId="5759A0C7" w14:textId="77777777" w:rsidR="00883559" w:rsidRPr="00883559" w:rsidRDefault="00883559" w:rsidP="00883559">
      <w:pPr>
        <w:pStyle w:val="Corpotesto"/>
        <w:jc w:val="center"/>
        <w:rPr>
          <w:b/>
          <w:bCs/>
        </w:rPr>
      </w:pPr>
    </w:p>
    <w:p w14:paraId="686DC23A" w14:textId="77777777" w:rsidR="00640FE6" w:rsidRPr="008A317C" w:rsidRDefault="00640FE6" w:rsidP="003D4FF7">
      <w:pPr>
        <w:jc w:val="both"/>
        <w:rPr>
          <w:rFonts w:cstheme="minorHAnsi"/>
          <w:i/>
        </w:rPr>
      </w:pPr>
      <w:r w:rsidRPr="008A317C">
        <w:rPr>
          <w:rFonts w:cstheme="minorHAnsi"/>
          <w:b/>
          <w:i/>
        </w:rPr>
        <w:t>Oggetto</w:t>
      </w:r>
      <w:r w:rsidRPr="008A317C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8A317C">
        <w:rPr>
          <w:rFonts w:cstheme="minorHAnsi"/>
          <w:i/>
        </w:rPr>
        <w:t>D.Lgs.</w:t>
      </w:r>
      <w:proofErr w:type="spellEnd"/>
      <w:r w:rsidRPr="008A317C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8A317C">
        <w:rPr>
          <w:rFonts w:cstheme="minorHAnsi"/>
          <w:i/>
        </w:rPr>
        <w:t>D.Lgs.</w:t>
      </w:r>
      <w:proofErr w:type="spellEnd"/>
      <w:r w:rsidRPr="008A317C">
        <w:rPr>
          <w:rFonts w:cstheme="minorHAnsi"/>
          <w:i/>
        </w:rPr>
        <w:t xml:space="preserve"> 82/2005 e </w:t>
      </w:r>
      <w:proofErr w:type="spellStart"/>
      <w:r w:rsidRPr="008A317C">
        <w:rPr>
          <w:rFonts w:cstheme="minorHAnsi"/>
          <w:i/>
        </w:rPr>
        <w:t>ss.mm.ii</w:t>
      </w:r>
      <w:proofErr w:type="spellEnd"/>
      <w:r w:rsidRPr="008A317C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</w:t>
      </w:r>
      <w:r w:rsidR="003D4FF7" w:rsidRPr="008A317C">
        <w:rPr>
          <w:rFonts w:cstheme="minorHAnsi"/>
          <w:i/>
        </w:rPr>
        <w:t>.</w:t>
      </w:r>
    </w:p>
    <w:p w14:paraId="55C129D9" w14:textId="77777777" w:rsidR="00640FE6" w:rsidRPr="008A317C" w:rsidRDefault="00640FE6" w:rsidP="00640FE6">
      <w:pPr>
        <w:rPr>
          <w:rFonts w:cstheme="minorHAnsi"/>
          <w:i/>
        </w:rPr>
      </w:pPr>
    </w:p>
    <w:p w14:paraId="6E6F508E" w14:textId="0D306661" w:rsidR="00B519EA" w:rsidRPr="008A317C" w:rsidRDefault="00640FE6" w:rsidP="00E50BC3">
      <w:pPr>
        <w:jc w:val="both"/>
        <w:rPr>
          <w:rFonts w:cstheme="minorHAnsi"/>
        </w:rPr>
      </w:pPr>
      <w:r w:rsidRPr="008A317C">
        <w:rPr>
          <w:rFonts w:cstheme="minorHAnsi"/>
        </w:rPr>
        <w:t>Il giorno 17 del mese di gennaio</w:t>
      </w:r>
      <w:r w:rsidR="00970507" w:rsidRPr="008A317C">
        <w:rPr>
          <w:rFonts w:cstheme="minorHAnsi"/>
        </w:rPr>
        <w:t xml:space="preserve"> dell’anno</w:t>
      </w:r>
      <w:r w:rsidR="00B519EA" w:rsidRPr="008A317C">
        <w:rPr>
          <w:rFonts w:cstheme="minorHAnsi"/>
        </w:rPr>
        <w:t xml:space="preserve"> 2022, alle ore 10.0</w:t>
      </w:r>
      <w:r w:rsidRPr="008A317C">
        <w:rPr>
          <w:rFonts w:cstheme="minorHAnsi"/>
        </w:rPr>
        <w:t>0 presso l’ufficio del Provveditorato Regionale    dell’Amministrazione penitenziaria del Lazio Abruzzo e Molise,</w:t>
      </w:r>
      <w:r w:rsidR="00966CE6" w:rsidRPr="008A317C">
        <w:rPr>
          <w:rFonts w:cstheme="minorHAnsi"/>
        </w:rPr>
        <w:t xml:space="preserve"> </w:t>
      </w:r>
      <w:r w:rsidR="00E50BC3" w:rsidRPr="008A317C">
        <w:rPr>
          <w:rFonts w:cstheme="minorHAnsi"/>
        </w:rPr>
        <w:t xml:space="preserve">sito in Roma, Via di San Francesco di Sales n. </w:t>
      </w:r>
      <w:r w:rsidR="003E7F0C" w:rsidRPr="008A317C">
        <w:rPr>
          <w:rFonts w:cstheme="minorHAnsi"/>
        </w:rPr>
        <w:t>35, si è riunita</w:t>
      </w:r>
      <w:r w:rsidR="00E50BC3" w:rsidRPr="008A317C">
        <w:rPr>
          <w:rFonts w:cstheme="minorHAnsi"/>
        </w:rPr>
        <w:t xml:space="preserve"> </w:t>
      </w:r>
      <w:r w:rsidR="00B519EA" w:rsidRPr="008A317C">
        <w:rPr>
          <w:rFonts w:cstheme="minorHAnsi"/>
        </w:rPr>
        <w:t xml:space="preserve">la Commissione giudicatrice nominata con decreto </w:t>
      </w:r>
      <w:proofErr w:type="spellStart"/>
      <w:r w:rsidR="00B519EA" w:rsidRPr="008A317C">
        <w:rPr>
          <w:rFonts w:cstheme="minorHAnsi"/>
        </w:rPr>
        <w:t>provveditoriale</w:t>
      </w:r>
      <w:proofErr w:type="spellEnd"/>
      <w:r w:rsidR="00B519EA" w:rsidRPr="008A317C">
        <w:rPr>
          <w:rFonts w:cstheme="minorHAnsi"/>
        </w:rPr>
        <w:t xml:space="preserve"> n. 128 del 22/12/2022, </w:t>
      </w:r>
      <w:r w:rsidR="00E50BC3" w:rsidRPr="008A317C">
        <w:rPr>
          <w:rFonts w:cstheme="minorHAnsi"/>
        </w:rPr>
        <w:t xml:space="preserve">ai sensi dell’art. 77 del D.lgs. n. 50 del 18/04/20216, </w:t>
      </w:r>
      <w:r w:rsidR="00B519EA" w:rsidRPr="008A317C">
        <w:rPr>
          <w:rFonts w:cstheme="minorHAnsi"/>
        </w:rPr>
        <w:t>nell’ambito della procedura indicata in oggetto,</w:t>
      </w:r>
      <w:r w:rsidR="003E7F0C" w:rsidRPr="008A317C">
        <w:rPr>
          <w:rFonts w:cstheme="minorHAnsi"/>
        </w:rPr>
        <w:t xml:space="preserve"> </w:t>
      </w:r>
      <w:r w:rsidR="00B519EA" w:rsidRPr="008A317C">
        <w:rPr>
          <w:rFonts w:cstheme="minorHAnsi"/>
        </w:rPr>
        <w:t xml:space="preserve">così composta: </w:t>
      </w:r>
    </w:p>
    <w:p w14:paraId="3F7258EA" w14:textId="77777777" w:rsidR="00B519EA" w:rsidRPr="008A317C" w:rsidRDefault="00B519EA" w:rsidP="00B519EA">
      <w:pPr>
        <w:jc w:val="both"/>
        <w:rPr>
          <w:rFonts w:cstheme="minorHAnsi"/>
        </w:rPr>
      </w:pPr>
      <w:r w:rsidRPr="008A317C">
        <w:rPr>
          <w:rFonts w:cstheme="minorHAnsi"/>
        </w:rPr>
        <w:t xml:space="preserve">Dott.ssa Nadia Cersosimo – Dirigente Penitenziario – Presidente </w:t>
      </w:r>
    </w:p>
    <w:p w14:paraId="20C9D044" w14:textId="77777777" w:rsidR="00B519EA" w:rsidRPr="008A317C" w:rsidRDefault="00B519EA" w:rsidP="00B519EA">
      <w:pPr>
        <w:jc w:val="both"/>
        <w:rPr>
          <w:rFonts w:cstheme="minorHAnsi"/>
        </w:rPr>
      </w:pPr>
      <w:r w:rsidRPr="008A317C">
        <w:rPr>
          <w:rFonts w:cstheme="minorHAnsi"/>
        </w:rPr>
        <w:t xml:space="preserve">Dott.ssa Claudia Straccamore – Funzionario Contabile – Commissario componente </w:t>
      </w:r>
    </w:p>
    <w:p w14:paraId="79479093" w14:textId="286225CF" w:rsidR="00B519EA" w:rsidRPr="008A317C" w:rsidRDefault="00B519EA" w:rsidP="00B519EA">
      <w:pPr>
        <w:jc w:val="both"/>
        <w:rPr>
          <w:rFonts w:cstheme="minorHAnsi"/>
        </w:rPr>
      </w:pPr>
      <w:r w:rsidRPr="008A317C">
        <w:rPr>
          <w:rFonts w:cstheme="minorHAnsi"/>
        </w:rPr>
        <w:t xml:space="preserve">Dott. Gabriele Carbonara – Funzionario </w:t>
      </w:r>
      <w:proofErr w:type="spellStart"/>
      <w:r w:rsidRPr="008A317C">
        <w:rPr>
          <w:rFonts w:cstheme="minorHAnsi"/>
        </w:rPr>
        <w:t>Org</w:t>
      </w:r>
      <w:proofErr w:type="spellEnd"/>
      <w:r w:rsidRPr="008A317C">
        <w:rPr>
          <w:rFonts w:cstheme="minorHAnsi"/>
        </w:rPr>
        <w:t xml:space="preserve">. </w:t>
      </w:r>
      <w:proofErr w:type="spellStart"/>
      <w:r w:rsidRPr="008A317C">
        <w:rPr>
          <w:rFonts w:cstheme="minorHAnsi"/>
        </w:rPr>
        <w:t>Rel</w:t>
      </w:r>
      <w:proofErr w:type="spellEnd"/>
      <w:r w:rsidRPr="008A317C">
        <w:rPr>
          <w:rFonts w:cstheme="minorHAnsi"/>
        </w:rPr>
        <w:t>. – Commissario componente</w:t>
      </w:r>
      <w:r w:rsidR="003E7F0C" w:rsidRPr="008A317C">
        <w:rPr>
          <w:rFonts w:cstheme="minorHAnsi"/>
        </w:rPr>
        <w:t>.</w:t>
      </w:r>
      <w:r w:rsidRPr="008A317C">
        <w:rPr>
          <w:rFonts w:cstheme="minorHAnsi"/>
        </w:rPr>
        <w:t xml:space="preserve"> </w:t>
      </w:r>
    </w:p>
    <w:p w14:paraId="4982495E" w14:textId="2150848D" w:rsidR="00966CE6" w:rsidRPr="008A317C" w:rsidRDefault="003E7F0C" w:rsidP="003E7F0C">
      <w:pPr>
        <w:pStyle w:val="Corpotesto"/>
        <w:spacing w:before="200" w:line="276" w:lineRule="auto"/>
        <w:ind w:right="416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 xml:space="preserve">La Commissione </w:t>
      </w:r>
      <w:r w:rsidR="00966CE6" w:rsidRPr="008A317C">
        <w:rPr>
          <w:rFonts w:asciiTheme="minorHAnsi" w:hAnsiTheme="minorHAnsi" w:cstheme="minorHAnsi"/>
          <w:sz w:val="22"/>
          <w:szCs w:val="22"/>
        </w:rPr>
        <w:t>procede alla lettura dei documenti di gara (Disciplinare di</w:t>
      </w:r>
      <w:r w:rsidR="00966CE6"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gara</w:t>
      </w:r>
      <w:r w:rsidR="00966CE6" w:rsidRPr="008A317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e</w:t>
      </w:r>
      <w:r w:rsidR="00966CE6"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Capitolato</w:t>
      </w:r>
      <w:r w:rsidR="00966CE6" w:rsidRPr="008A317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prestazionale)</w:t>
      </w:r>
      <w:r w:rsidR="00966CE6" w:rsidRPr="008A317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relativamente</w:t>
      </w:r>
      <w:r w:rsidR="00966CE6"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ai</w:t>
      </w:r>
      <w:r w:rsidR="00966CE6" w:rsidRPr="008A317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compiti</w:t>
      </w:r>
      <w:r w:rsidR="00966CE6"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assegnati</w:t>
      </w:r>
      <w:r w:rsidR="00966CE6" w:rsidRPr="008A317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alla</w:t>
      </w:r>
      <w:r w:rsidR="00966CE6"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Commissione</w:t>
      </w:r>
      <w:r w:rsidR="00966CE6" w:rsidRPr="008A317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E50BC3" w:rsidRPr="008A317C">
        <w:rPr>
          <w:rFonts w:asciiTheme="minorHAnsi" w:hAnsiTheme="minorHAnsi" w:cstheme="minorHAnsi"/>
          <w:sz w:val="22"/>
          <w:szCs w:val="22"/>
        </w:rPr>
        <w:t>aggiudicatrice</w:t>
      </w:r>
      <w:r w:rsidR="009B43F5">
        <w:rPr>
          <w:rFonts w:asciiTheme="minorHAnsi" w:hAnsiTheme="minorHAnsi" w:cstheme="minorHAnsi"/>
          <w:sz w:val="22"/>
          <w:szCs w:val="22"/>
        </w:rPr>
        <w:t>.</w:t>
      </w:r>
    </w:p>
    <w:p w14:paraId="3C031FBE" w14:textId="07BE5BC0" w:rsidR="0039608C" w:rsidRPr="008A317C" w:rsidRDefault="00B519EA" w:rsidP="003E7F0C">
      <w:pPr>
        <w:pStyle w:val="Corpotesto"/>
        <w:spacing w:before="199" w:line="276" w:lineRule="auto"/>
        <w:ind w:right="41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Il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</w:t>
      </w:r>
      <w:r w:rsidR="002C11AF">
        <w:rPr>
          <w:rFonts w:asciiTheme="minorHAnsi" w:hAnsiTheme="minorHAnsi" w:cstheme="minorHAnsi"/>
          <w:sz w:val="22"/>
          <w:szCs w:val="22"/>
        </w:rPr>
        <w:t>.</w:t>
      </w:r>
      <w:r w:rsidRPr="008A317C">
        <w:rPr>
          <w:rFonts w:asciiTheme="minorHAnsi" w:hAnsiTheme="minorHAnsi" w:cstheme="minorHAnsi"/>
          <w:sz w:val="22"/>
          <w:szCs w:val="22"/>
        </w:rPr>
        <w:t>U</w:t>
      </w:r>
      <w:r w:rsidR="002C11AF">
        <w:rPr>
          <w:rFonts w:asciiTheme="minorHAnsi" w:hAnsiTheme="minorHAnsi" w:cstheme="minorHAnsi"/>
          <w:sz w:val="22"/>
          <w:szCs w:val="22"/>
        </w:rPr>
        <w:t>.</w:t>
      </w:r>
      <w:r w:rsidRPr="008A317C">
        <w:rPr>
          <w:rFonts w:asciiTheme="minorHAnsi" w:hAnsiTheme="minorHAnsi" w:cstheme="minorHAnsi"/>
          <w:sz w:val="22"/>
          <w:szCs w:val="22"/>
        </w:rPr>
        <w:t>P</w:t>
      </w:r>
      <w:r w:rsidR="002C11AF">
        <w:rPr>
          <w:rFonts w:asciiTheme="minorHAnsi" w:hAnsiTheme="minorHAnsi" w:cstheme="minorHAnsi"/>
          <w:sz w:val="22"/>
          <w:szCs w:val="22"/>
        </w:rPr>
        <w:t>.</w:t>
      </w:r>
      <w:r w:rsidR="0039608C" w:rsidRPr="008A317C">
        <w:rPr>
          <w:rFonts w:asciiTheme="minorHAnsi" w:hAnsiTheme="minorHAnsi" w:cstheme="minorHAnsi"/>
          <w:sz w:val="22"/>
          <w:szCs w:val="22"/>
        </w:rPr>
        <w:t>,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 xml:space="preserve">Dott.ssa Immacolata Cecconi, </w:t>
      </w:r>
      <w:r w:rsidR="00E50BC3" w:rsidRPr="008A317C">
        <w:rPr>
          <w:rFonts w:asciiTheme="minorHAnsi" w:hAnsiTheme="minorHAnsi" w:cstheme="minorHAnsi"/>
          <w:sz w:val="22"/>
          <w:szCs w:val="22"/>
        </w:rPr>
        <w:t>provvede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E50BC3" w:rsidRPr="008A317C">
        <w:rPr>
          <w:rFonts w:asciiTheme="minorHAnsi" w:hAnsiTheme="minorHAnsi" w:cstheme="minorHAnsi"/>
          <w:spacing w:val="1"/>
          <w:sz w:val="22"/>
          <w:szCs w:val="22"/>
        </w:rPr>
        <w:t>a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abilitare il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Presidente della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E50BC3" w:rsidRPr="008A317C">
        <w:rPr>
          <w:rFonts w:asciiTheme="minorHAnsi" w:hAnsiTheme="minorHAnsi" w:cstheme="minorHAnsi"/>
          <w:sz w:val="22"/>
          <w:szCs w:val="22"/>
        </w:rPr>
        <w:t>Commissione, Dott</w:t>
      </w:r>
      <w:r w:rsidRPr="008A317C">
        <w:rPr>
          <w:rFonts w:asciiTheme="minorHAnsi" w:hAnsiTheme="minorHAnsi" w:cstheme="minorHAnsi"/>
          <w:sz w:val="22"/>
          <w:szCs w:val="22"/>
        </w:rPr>
        <w:t>.</w:t>
      </w:r>
      <w:r w:rsidR="00E50BC3" w:rsidRPr="008A317C">
        <w:rPr>
          <w:rFonts w:asciiTheme="minorHAnsi" w:hAnsiTheme="minorHAnsi" w:cstheme="minorHAnsi"/>
          <w:sz w:val="22"/>
          <w:szCs w:val="22"/>
        </w:rPr>
        <w:t>ssa Nadia Cersosimo</w:t>
      </w:r>
      <w:r w:rsidRPr="008A317C">
        <w:rPr>
          <w:rFonts w:asciiTheme="minorHAnsi" w:hAnsiTheme="minorHAnsi" w:cstheme="minorHAnsi"/>
          <w:sz w:val="22"/>
          <w:szCs w:val="22"/>
        </w:rPr>
        <w:t>, ad operare sulla piattaforma</w:t>
      </w:r>
      <w:r w:rsidR="00C76422">
        <w:rPr>
          <w:rFonts w:asciiTheme="minorHAnsi" w:hAnsiTheme="minorHAnsi" w:cstheme="minorHAnsi"/>
          <w:sz w:val="22"/>
          <w:szCs w:val="22"/>
        </w:rPr>
        <w:t xml:space="preserve"> ASP</w:t>
      </w:r>
      <w:r w:rsidRPr="008A317C">
        <w:rPr>
          <w:rFonts w:asciiTheme="minorHAnsi" w:hAnsiTheme="minorHAnsi" w:cstheme="minorHAnsi"/>
          <w:sz w:val="22"/>
          <w:szCs w:val="22"/>
        </w:rPr>
        <w:t xml:space="preserve"> al fine di procedere all’apertura della documentazione tecnica presentata dagli operatori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economici</w:t>
      </w:r>
      <w:r w:rsidR="00E50BC3" w:rsidRPr="008A317C">
        <w:rPr>
          <w:rFonts w:asciiTheme="minorHAnsi" w:hAnsiTheme="minorHAnsi" w:cstheme="minorHAnsi"/>
          <w:sz w:val="22"/>
          <w:szCs w:val="22"/>
        </w:rPr>
        <w:t xml:space="preserve"> concorrenti per Lotti di seguito riportati:</w:t>
      </w:r>
    </w:p>
    <w:p w14:paraId="533E0D38" w14:textId="77777777" w:rsidR="00640FE6" w:rsidRPr="008A317C" w:rsidRDefault="00640FE6" w:rsidP="00640FE6">
      <w:pPr>
        <w:rPr>
          <w:rFonts w:cstheme="minorHAnsi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5763"/>
        <w:gridCol w:w="2966"/>
      </w:tblGrid>
      <w:tr w:rsidR="00640FE6" w:rsidRPr="008A317C" w14:paraId="547212A5" w14:textId="77777777" w:rsidTr="00C76422">
        <w:trPr>
          <w:trHeight w:val="414"/>
        </w:trPr>
        <w:tc>
          <w:tcPr>
            <w:tcW w:w="5763" w:type="dxa"/>
          </w:tcPr>
          <w:p w14:paraId="0E8DECFF" w14:textId="77777777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Lotto di gara n.1                    43 Lazio 1</w:t>
            </w:r>
          </w:p>
        </w:tc>
        <w:tc>
          <w:tcPr>
            <w:tcW w:w="2966" w:type="dxa"/>
          </w:tcPr>
          <w:p w14:paraId="75C9A955" w14:textId="0267D522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</w:rPr>
              <w:t>CIG:</w:t>
            </w:r>
            <w:r w:rsidR="00E55DB7" w:rsidRPr="008A317C">
              <w:rPr>
                <w:rFonts w:cstheme="minorHAnsi"/>
              </w:rPr>
              <w:t xml:space="preserve"> </w:t>
            </w:r>
            <w:r w:rsidRPr="008A317C">
              <w:rPr>
                <w:rFonts w:cstheme="minorHAnsi"/>
              </w:rPr>
              <w:t>8959180538</w:t>
            </w:r>
          </w:p>
        </w:tc>
      </w:tr>
      <w:tr w:rsidR="00640FE6" w:rsidRPr="008A317C" w14:paraId="01352E23" w14:textId="77777777" w:rsidTr="00C76422">
        <w:trPr>
          <w:trHeight w:val="421"/>
        </w:trPr>
        <w:tc>
          <w:tcPr>
            <w:tcW w:w="5763" w:type="dxa"/>
          </w:tcPr>
          <w:p w14:paraId="37422C05" w14:textId="77777777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Lotto di gara n.2                    44 Lazio 2   </w:t>
            </w:r>
          </w:p>
        </w:tc>
        <w:tc>
          <w:tcPr>
            <w:tcW w:w="2966" w:type="dxa"/>
          </w:tcPr>
          <w:p w14:paraId="009F7AC3" w14:textId="64682987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</w:rPr>
            </w:pPr>
            <w:r w:rsidRPr="008A317C">
              <w:rPr>
                <w:rFonts w:cstheme="minorHAnsi"/>
              </w:rPr>
              <w:t>CIG:</w:t>
            </w:r>
            <w:r w:rsidR="00E55DB7" w:rsidRPr="008A317C">
              <w:rPr>
                <w:rFonts w:cstheme="minorHAnsi"/>
              </w:rPr>
              <w:t xml:space="preserve"> </w:t>
            </w:r>
            <w:r w:rsidRPr="008A317C">
              <w:rPr>
                <w:rFonts w:cstheme="minorHAnsi"/>
              </w:rPr>
              <w:t>8</w:t>
            </w:r>
            <w:r w:rsidR="0080606B" w:rsidRPr="008A317C">
              <w:rPr>
                <w:rFonts w:cstheme="minorHAnsi"/>
              </w:rPr>
              <w:t>959207B</w:t>
            </w:r>
            <w:r w:rsidR="00541A70" w:rsidRPr="008A317C">
              <w:rPr>
                <w:rFonts w:cstheme="minorHAnsi"/>
              </w:rPr>
              <w:t>7E</w:t>
            </w:r>
          </w:p>
        </w:tc>
      </w:tr>
      <w:tr w:rsidR="00640FE6" w:rsidRPr="008A317C" w14:paraId="56FF3491" w14:textId="77777777" w:rsidTr="00C76422">
        <w:trPr>
          <w:trHeight w:val="414"/>
        </w:trPr>
        <w:tc>
          <w:tcPr>
            <w:tcW w:w="5763" w:type="dxa"/>
          </w:tcPr>
          <w:p w14:paraId="70379708" w14:textId="77777777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Lotto di gara n.3                    45 Lazio 3</w:t>
            </w:r>
          </w:p>
        </w:tc>
        <w:tc>
          <w:tcPr>
            <w:tcW w:w="2966" w:type="dxa"/>
          </w:tcPr>
          <w:p w14:paraId="1FA9FA97" w14:textId="0B0E1862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</w:rPr>
            </w:pPr>
            <w:r w:rsidRPr="008A317C">
              <w:rPr>
                <w:rFonts w:cstheme="minorHAnsi"/>
              </w:rPr>
              <w:t>CIG:</w:t>
            </w:r>
            <w:r w:rsidR="00E55DB7" w:rsidRPr="008A317C">
              <w:rPr>
                <w:rFonts w:cstheme="minorHAnsi"/>
              </w:rPr>
              <w:t xml:space="preserve"> </w:t>
            </w:r>
            <w:r w:rsidRPr="008A317C">
              <w:rPr>
                <w:rFonts w:cstheme="minorHAnsi"/>
              </w:rPr>
              <w:t>8959224986</w:t>
            </w:r>
          </w:p>
        </w:tc>
      </w:tr>
      <w:tr w:rsidR="00640FE6" w:rsidRPr="008A317C" w14:paraId="65CDE9C9" w14:textId="77777777" w:rsidTr="00C76422">
        <w:trPr>
          <w:trHeight w:val="414"/>
        </w:trPr>
        <w:tc>
          <w:tcPr>
            <w:tcW w:w="5763" w:type="dxa"/>
          </w:tcPr>
          <w:p w14:paraId="179083FB" w14:textId="77777777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Lotto di gara n.4                    46 Lazio 4</w:t>
            </w:r>
          </w:p>
        </w:tc>
        <w:tc>
          <w:tcPr>
            <w:tcW w:w="2966" w:type="dxa"/>
          </w:tcPr>
          <w:p w14:paraId="1E23FDD7" w14:textId="02B62BFA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</w:rPr>
            </w:pPr>
            <w:r w:rsidRPr="008A317C">
              <w:rPr>
                <w:rFonts w:cstheme="minorHAnsi"/>
              </w:rPr>
              <w:t>CIG:</w:t>
            </w:r>
            <w:r w:rsidR="00E55DB7" w:rsidRPr="008A317C">
              <w:rPr>
                <w:rFonts w:cstheme="minorHAnsi"/>
              </w:rPr>
              <w:t xml:space="preserve"> </w:t>
            </w:r>
            <w:r w:rsidR="009730AF" w:rsidRPr="008A317C">
              <w:rPr>
                <w:rFonts w:cstheme="minorHAnsi"/>
              </w:rPr>
              <w:t>8959250EF</w:t>
            </w:r>
            <w:r w:rsidRPr="008A317C">
              <w:rPr>
                <w:rFonts w:cstheme="minorHAnsi"/>
              </w:rPr>
              <w:t>9</w:t>
            </w:r>
          </w:p>
        </w:tc>
      </w:tr>
      <w:tr w:rsidR="00640FE6" w:rsidRPr="008A317C" w14:paraId="797273E4" w14:textId="77777777" w:rsidTr="00C76422">
        <w:trPr>
          <w:trHeight w:val="421"/>
        </w:trPr>
        <w:tc>
          <w:tcPr>
            <w:tcW w:w="5763" w:type="dxa"/>
          </w:tcPr>
          <w:p w14:paraId="278EA534" w14:textId="77777777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Lotto di gara n.5                    47 Abruzzo </w:t>
            </w:r>
          </w:p>
        </w:tc>
        <w:tc>
          <w:tcPr>
            <w:tcW w:w="2966" w:type="dxa"/>
          </w:tcPr>
          <w:p w14:paraId="266485EC" w14:textId="21C1D3A3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</w:rPr>
            </w:pPr>
            <w:r w:rsidRPr="008A317C">
              <w:rPr>
                <w:rFonts w:cstheme="minorHAnsi"/>
              </w:rPr>
              <w:t>CIG:</w:t>
            </w:r>
            <w:r w:rsidR="00E55DB7" w:rsidRPr="008A317C">
              <w:rPr>
                <w:rFonts w:cstheme="minorHAnsi"/>
              </w:rPr>
              <w:t xml:space="preserve"> </w:t>
            </w:r>
            <w:r w:rsidR="009730AF" w:rsidRPr="008A317C">
              <w:rPr>
                <w:rFonts w:cstheme="minorHAnsi"/>
              </w:rPr>
              <w:t>8959284B</w:t>
            </w:r>
            <w:r w:rsidRPr="008A317C">
              <w:rPr>
                <w:rFonts w:cstheme="minorHAnsi"/>
              </w:rPr>
              <w:t>09</w:t>
            </w:r>
          </w:p>
        </w:tc>
      </w:tr>
      <w:tr w:rsidR="00640FE6" w:rsidRPr="008A317C" w14:paraId="17050640" w14:textId="77777777" w:rsidTr="00C76422">
        <w:trPr>
          <w:trHeight w:val="414"/>
        </w:trPr>
        <w:tc>
          <w:tcPr>
            <w:tcW w:w="5763" w:type="dxa"/>
          </w:tcPr>
          <w:p w14:paraId="36D4E4C5" w14:textId="77777777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Lotto di gara n. 6                   48 Abruzzo e Molise </w:t>
            </w:r>
          </w:p>
        </w:tc>
        <w:tc>
          <w:tcPr>
            <w:tcW w:w="2966" w:type="dxa"/>
          </w:tcPr>
          <w:p w14:paraId="2059259F" w14:textId="23E0E870" w:rsidR="00640FE6" w:rsidRPr="008A317C" w:rsidRDefault="00640FE6" w:rsidP="00640FE6">
            <w:pPr>
              <w:widowControl/>
              <w:autoSpaceDE/>
              <w:autoSpaceDN/>
              <w:spacing w:after="160" w:line="259" w:lineRule="auto"/>
              <w:rPr>
                <w:rFonts w:cstheme="minorHAnsi"/>
              </w:rPr>
            </w:pPr>
            <w:r w:rsidRPr="008A317C">
              <w:rPr>
                <w:rFonts w:cstheme="minorHAnsi"/>
              </w:rPr>
              <w:t>CIG:</w:t>
            </w:r>
            <w:r w:rsidR="00E55DB7" w:rsidRPr="008A317C">
              <w:rPr>
                <w:rFonts w:cstheme="minorHAnsi"/>
              </w:rPr>
              <w:t xml:space="preserve"> </w:t>
            </w:r>
            <w:r w:rsidRPr="008A317C">
              <w:rPr>
                <w:rFonts w:cstheme="minorHAnsi"/>
              </w:rPr>
              <w:t>8959312227</w:t>
            </w:r>
          </w:p>
        </w:tc>
      </w:tr>
    </w:tbl>
    <w:p w14:paraId="36CD95A6" w14:textId="77777777" w:rsidR="00640FE6" w:rsidRPr="008A317C" w:rsidRDefault="00640FE6" w:rsidP="00640FE6">
      <w:pPr>
        <w:rPr>
          <w:rFonts w:cstheme="minorHAnsi"/>
        </w:rPr>
      </w:pPr>
    </w:p>
    <w:p w14:paraId="07F2D753" w14:textId="445B9E51" w:rsidR="003E7F0C" w:rsidRPr="008A317C" w:rsidRDefault="00E50BC3" w:rsidP="00E50BC3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 Commissione in seduta pubblica, alle ore 12.30</w:t>
      </w:r>
      <w:r w:rsidR="00DA0709" w:rsidRPr="008A317C">
        <w:rPr>
          <w:rFonts w:asciiTheme="minorHAnsi" w:hAnsiTheme="minorHAnsi" w:cstheme="minorHAnsi"/>
          <w:sz w:val="22"/>
          <w:szCs w:val="22"/>
        </w:rPr>
        <w:t>,</w:t>
      </w:r>
      <w:r w:rsidR="003E7F0C" w:rsidRPr="008A317C">
        <w:rPr>
          <w:rFonts w:asciiTheme="minorHAnsi" w:hAnsiTheme="minorHAnsi" w:cstheme="minorHAnsi"/>
          <w:sz w:val="22"/>
          <w:szCs w:val="22"/>
        </w:rPr>
        <w:t xml:space="preserve"> avvia le operazioni connesse all’espletamento delle sue funzioni e ne dà contestuale comunicazione sulla piattaforma informatica ai concorrenti</w:t>
      </w:r>
      <w:r w:rsidR="005306D1" w:rsidRPr="008A317C">
        <w:rPr>
          <w:rFonts w:asciiTheme="minorHAnsi" w:hAnsiTheme="minorHAnsi" w:cstheme="minorHAnsi"/>
          <w:sz w:val="22"/>
          <w:szCs w:val="22"/>
        </w:rPr>
        <w:t>.</w:t>
      </w:r>
      <w:r w:rsidR="003E7F0C" w:rsidRPr="008A317C">
        <w:rPr>
          <w:rFonts w:asciiTheme="minorHAnsi" w:hAnsiTheme="minorHAnsi" w:cstheme="minorHAnsi"/>
          <w:sz w:val="22"/>
          <w:szCs w:val="22"/>
        </w:rPr>
        <w:t xml:space="preserve"> </w:t>
      </w:r>
      <w:r w:rsidR="005306D1" w:rsidRPr="008A317C">
        <w:rPr>
          <w:rFonts w:asciiTheme="minorHAnsi" w:hAnsiTheme="minorHAnsi" w:cstheme="minorHAnsi"/>
          <w:sz w:val="22"/>
          <w:szCs w:val="22"/>
        </w:rPr>
        <w:t xml:space="preserve">La </w:t>
      </w:r>
      <w:r w:rsidR="003E7F0C" w:rsidRPr="008A317C">
        <w:rPr>
          <w:rFonts w:asciiTheme="minorHAnsi" w:hAnsiTheme="minorHAnsi" w:cstheme="minorHAnsi"/>
          <w:sz w:val="22"/>
          <w:szCs w:val="22"/>
        </w:rPr>
        <w:t>comunicazione</w:t>
      </w:r>
      <w:r w:rsidR="00DA0709" w:rsidRPr="008A317C">
        <w:rPr>
          <w:rFonts w:asciiTheme="minorHAnsi" w:hAnsiTheme="minorHAnsi" w:cstheme="minorHAnsi"/>
          <w:sz w:val="22"/>
          <w:szCs w:val="22"/>
        </w:rPr>
        <w:t xml:space="preserve"> e le relative notifiche agli operatori economici partecipanti,</w:t>
      </w:r>
      <w:r w:rsidR="003E7F0C" w:rsidRPr="008A317C">
        <w:rPr>
          <w:rFonts w:asciiTheme="minorHAnsi" w:hAnsiTheme="minorHAnsi" w:cstheme="minorHAnsi"/>
          <w:sz w:val="22"/>
          <w:szCs w:val="22"/>
        </w:rPr>
        <w:t xml:space="preserve"> costituisce parte integrante del presente verbale (</w:t>
      </w:r>
      <w:proofErr w:type="spellStart"/>
      <w:r w:rsidR="003E7F0C" w:rsidRPr="008A317C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="003E7F0C" w:rsidRPr="008A317C">
        <w:rPr>
          <w:rFonts w:asciiTheme="minorHAnsi" w:hAnsiTheme="minorHAnsi" w:cstheme="minorHAnsi"/>
          <w:sz w:val="22"/>
          <w:szCs w:val="22"/>
        </w:rPr>
        <w:t>.</w:t>
      </w:r>
      <w:r w:rsidR="009B43F5">
        <w:rPr>
          <w:rFonts w:asciiTheme="minorHAnsi" w:hAnsiTheme="minorHAnsi" w:cstheme="minorHAnsi"/>
          <w:sz w:val="22"/>
          <w:szCs w:val="22"/>
        </w:rPr>
        <w:t xml:space="preserve"> </w:t>
      </w:r>
      <w:r w:rsidR="007D2C16">
        <w:rPr>
          <w:rFonts w:asciiTheme="minorHAnsi" w:hAnsiTheme="minorHAnsi" w:cstheme="minorHAnsi"/>
          <w:sz w:val="22"/>
          <w:szCs w:val="22"/>
        </w:rPr>
        <w:t>V</w:t>
      </w:r>
      <w:r w:rsidR="003E7F0C" w:rsidRPr="008A317C">
        <w:rPr>
          <w:rFonts w:asciiTheme="minorHAnsi" w:hAnsiTheme="minorHAnsi" w:cstheme="minorHAnsi"/>
          <w:sz w:val="22"/>
          <w:szCs w:val="22"/>
        </w:rPr>
        <w:t>1</w:t>
      </w:r>
      <w:r w:rsidR="007D2C16">
        <w:rPr>
          <w:rFonts w:asciiTheme="minorHAnsi" w:hAnsiTheme="minorHAnsi" w:cstheme="minorHAnsi"/>
          <w:sz w:val="22"/>
          <w:szCs w:val="22"/>
        </w:rPr>
        <w:t xml:space="preserve"> -</w:t>
      </w:r>
      <w:r w:rsidR="009B43F5">
        <w:rPr>
          <w:rFonts w:asciiTheme="minorHAnsi" w:hAnsiTheme="minorHAnsi" w:cstheme="minorHAnsi"/>
          <w:sz w:val="22"/>
          <w:szCs w:val="22"/>
        </w:rPr>
        <w:t>1</w:t>
      </w:r>
      <w:r w:rsidR="00E55DB7" w:rsidRPr="008A317C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E55DB7" w:rsidRPr="008A317C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="00E55DB7" w:rsidRPr="008A317C">
        <w:rPr>
          <w:rFonts w:asciiTheme="minorHAnsi" w:hAnsiTheme="minorHAnsi" w:cstheme="minorHAnsi"/>
          <w:sz w:val="22"/>
          <w:szCs w:val="22"/>
        </w:rPr>
        <w:t xml:space="preserve">. </w:t>
      </w:r>
      <w:r w:rsidR="007D2C16">
        <w:rPr>
          <w:rFonts w:asciiTheme="minorHAnsi" w:hAnsiTheme="minorHAnsi" w:cstheme="minorHAnsi"/>
          <w:sz w:val="22"/>
          <w:szCs w:val="22"/>
        </w:rPr>
        <w:t>V</w:t>
      </w:r>
      <w:r w:rsidR="00E55DB7" w:rsidRPr="008A317C">
        <w:rPr>
          <w:rFonts w:asciiTheme="minorHAnsi" w:hAnsiTheme="minorHAnsi" w:cstheme="minorHAnsi"/>
          <w:sz w:val="22"/>
          <w:szCs w:val="22"/>
        </w:rPr>
        <w:t>1</w:t>
      </w:r>
      <w:r w:rsidR="007D2C16">
        <w:rPr>
          <w:rFonts w:asciiTheme="minorHAnsi" w:hAnsiTheme="minorHAnsi" w:cstheme="minorHAnsi"/>
          <w:sz w:val="22"/>
          <w:szCs w:val="22"/>
        </w:rPr>
        <w:t xml:space="preserve"> -</w:t>
      </w:r>
      <w:r w:rsidR="00E55DB7" w:rsidRPr="008A317C">
        <w:rPr>
          <w:rFonts w:asciiTheme="minorHAnsi" w:hAnsiTheme="minorHAnsi" w:cstheme="minorHAnsi"/>
          <w:sz w:val="22"/>
          <w:szCs w:val="22"/>
        </w:rPr>
        <w:t>2</w:t>
      </w:r>
      <w:r w:rsidR="003E7F0C" w:rsidRPr="008A317C">
        <w:rPr>
          <w:rFonts w:asciiTheme="minorHAnsi" w:hAnsiTheme="minorHAnsi" w:cstheme="minorHAnsi"/>
          <w:sz w:val="22"/>
          <w:szCs w:val="22"/>
        </w:rPr>
        <w:t xml:space="preserve">). </w:t>
      </w:r>
      <w:r w:rsidRPr="008A31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3B52B6" w14:textId="5AB6A9EE" w:rsidR="002E7930" w:rsidRDefault="00D87BD8" w:rsidP="00E50BC3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 Commissione rileva, in via preliminare c</w:t>
      </w:r>
      <w:r w:rsidR="002E7930" w:rsidRPr="008A317C">
        <w:rPr>
          <w:rFonts w:asciiTheme="minorHAnsi" w:hAnsiTheme="minorHAnsi" w:cstheme="minorHAnsi"/>
          <w:sz w:val="22"/>
          <w:szCs w:val="22"/>
        </w:rPr>
        <w:t>he</w:t>
      </w:r>
      <w:r w:rsidR="00571124">
        <w:rPr>
          <w:rFonts w:asciiTheme="minorHAnsi" w:hAnsiTheme="minorHAnsi" w:cstheme="minorHAnsi"/>
          <w:sz w:val="22"/>
          <w:szCs w:val="22"/>
        </w:rPr>
        <w:t xml:space="preserve"> nel portale </w:t>
      </w:r>
      <w:proofErr w:type="spellStart"/>
      <w:r w:rsidR="00571124">
        <w:rPr>
          <w:rFonts w:asciiTheme="minorHAnsi" w:hAnsiTheme="minorHAnsi" w:cstheme="minorHAnsi"/>
          <w:sz w:val="22"/>
          <w:szCs w:val="22"/>
        </w:rPr>
        <w:t>acquistinrete</w:t>
      </w:r>
      <w:proofErr w:type="spellEnd"/>
      <w:r w:rsidR="00571124">
        <w:rPr>
          <w:rFonts w:asciiTheme="minorHAnsi" w:hAnsiTheme="minorHAnsi" w:cstheme="minorHAnsi"/>
          <w:sz w:val="22"/>
          <w:szCs w:val="22"/>
        </w:rPr>
        <w:t>,</w:t>
      </w:r>
      <w:r w:rsidR="002E7930" w:rsidRPr="008A317C">
        <w:rPr>
          <w:rFonts w:asciiTheme="minorHAnsi" w:hAnsiTheme="minorHAnsi" w:cstheme="minorHAnsi"/>
          <w:sz w:val="22"/>
          <w:szCs w:val="22"/>
        </w:rPr>
        <w:t xml:space="preserve"> la documentazione relativa </w:t>
      </w:r>
      <w:r w:rsidR="002E7930" w:rsidRPr="008A317C">
        <w:rPr>
          <w:rFonts w:asciiTheme="minorHAnsi" w:hAnsiTheme="minorHAnsi" w:cstheme="minorHAnsi"/>
          <w:sz w:val="22"/>
          <w:szCs w:val="22"/>
        </w:rPr>
        <w:lastRenderedPageBreak/>
        <w:t xml:space="preserve">all’offerta tecnica </w:t>
      </w:r>
      <w:r w:rsidR="00D371CF">
        <w:rPr>
          <w:rFonts w:asciiTheme="minorHAnsi" w:hAnsiTheme="minorHAnsi" w:cstheme="minorHAnsi"/>
          <w:sz w:val="22"/>
          <w:szCs w:val="22"/>
        </w:rPr>
        <w:t xml:space="preserve">è così </w:t>
      </w:r>
      <w:proofErr w:type="spellStart"/>
      <w:r w:rsidR="00D371CF">
        <w:rPr>
          <w:rFonts w:asciiTheme="minorHAnsi" w:hAnsiTheme="minorHAnsi" w:cstheme="minorHAnsi"/>
          <w:sz w:val="22"/>
          <w:szCs w:val="22"/>
        </w:rPr>
        <w:t>nomenclata</w:t>
      </w:r>
      <w:proofErr w:type="spellEnd"/>
      <w:r w:rsidR="00D371CF">
        <w:rPr>
          <w:rFonts w:asciiTheme="minorHAnsi" w:hAnsiTheme="minorHAnsi" w:cstheme="minorHAnsi"/>
          <w:sz w:val="22"/>
          <w:szCs w:val="22"/>
        </w:rPr>
        <w:t>:</w:t>
      </w:r>
    </w:p>
    <w:p w14:paraId="2CA1EC86" w14:textId="5AFB9B15" w:rsidR="00D371CF" w:rsidRDefault="00D371CF" w:rsidP="00D371CF">
      <w:pPr>
        <w:pStyle w:val="Corpotesto"/>
        <w:numPr>
          <w:ilvl w:val="0"/>
          <w:numId w:val="9"/>
        </w:numPr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BUSTA TECNICA</w:t>
      </w:r>
    </w:p>
    <w:p w14:paraId="073F5A3C" w14:textId="1E41F14A" w:rsidR="00FB751F" w:rsidRPr="0057620C" w:rsidRDefault="00FB751F" w:rsidP="00FB751F">
      <w:pPr>
        <w:pStyle w:val="Corpotesto"/>
        <w:numPr>
          <w:ilvl w:val="0"/>
          <w:numId w:val="8"/>
        </w:numPr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620C">
        <w:rPr>
          <w:rFonts w:asciiTheme="minorHAnsi" w:hAnsiTheme="minorHAnsi" w:cstheme="minorHAnsi"/>
          <w:b/>
          <w:bCs/>
          <w:sz w:val="22"/>
          <w:szCs w:val="22"/>
        </w:rPr>
        <w:t>SCHEDA OFFERTA</w:t>
      </w:r>
    </w:p>
    <w:p w14:paraId="1DA1243A" w14:textId="3067FB00" w:rsidR="00FB751F" w:rsidRPr="0057620C" w:rsidRDefault="00FB751F" w:rsidP="00FB751F">
      <w:pPr>
        <w:pStyle w:val="Corpotesto"/>
        <w:numPr>
          <w:ilvl w:val="0"/>
          <w:numId w:val="6"/>
        </w:numPr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620C">
        <w:rPr>
          <w:rFonts w:asciiTheme="minorHAnsi" w:hAnsiTheme="minorHAnsi" w:cstheme="minorHAnsi"/>
          <w:b/>
          <w:bCs/>
          <w:sz w:val="22"/>
          <w:szCs w:val="22"/>
        </w:rPr>
        <w:t xml:space="preserve">Documentazione tecnica </w:t>
      </w:r>
    </w:p>
    <w:p w14:paraId="6CCCA379" w14:textId="7DDE96AB" w:rsidR="00FB751F" w:rsidRPr="0057620C" w:rsidRDefault="00FB751F" w:rsidP="0057620C">
      <w:pPr>
        <w:pStyle w:val="Corpotesto"/>
        <w:numPr>
          <w:ilvl w:val="0"/>
          <w:numId w:val="5"/>
        </w:numPr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Documento di offerta tecnica di sistema</w:t>
      </w:r>
      <w:r w:rsidR="0057620C" w:rsidRPr="008A317C">
        <w:rPr>
          <w:rFonts w:asciiTheme="minorHAnsi" w:hAnsiTheme="minorHAnsi" w:cstheme="minorHAnsi"/>
          <w:sz w:val="22"/>
          <w:szCs w:val="22"/>
        </w:rPr>
        <w:t xml:space="preserve"> documento di offerta (cfr</w:t>
      </w:r>
      <w:r w:rsidR="00D371CF">
        <w:rPr>
          <w:rFonts w:asciiTheme="minorHAnsi" w:hAnsiTheme="minorHAnsi" w:cstheme="minorHAnsi"/>
          <w:sz w:val="22"/>
          <w:szCs w:val="22"/>
        </w:rPr>
        <w:t>.</w:t>
      </w:r>
      <w:r w:rsidR="0057620C" w:rsidRPr="008A317C">
        <w:rPr>
          <w:rFonts w:asciiTheme="minorHAnsi" w:hAnsiTheme="minorHAnsi" w:cstheme="minorHAnsi"/>
          <w:sz w:val="22"/>
          <w:szCs w:val="22"/>
        </w:rPr>
        <w:t xml:space="preserve"> disciplinare di gara 7.2</w:t>
      </w:r>
      <w:r w:rsidR="00D371CF" w:rsidRPr="00D371CF">
        <w:rPr>
          <w:rFonts w:asciiTheme="minorHAnsi" w:hAnsiTheme="minorHAnsi" w:cstheme="minorHAnsi"/>
          <w:sz w:val="22"/>
          <w:szCs w:val="22"/>
        </w:rPr>
        <w:t xml:space="preserve"> </w:t>
      </w:r>
      <w:r w:rsidR="00D371CF" w:rsidRPr="008A317C">
        <w:rPr>
          <w:rFonts w:asciiTheme="minorHAnsi" w:hAnsiTheme="minorHAnsi" w:cstheme="minorHAnsi"/>
          <w:sz w:val="22"/>
          <w:szCs w:val="22"/>
        </w:rPr>
        <w:t>componente tecnica</w:t>
      </w:r>
      <w:r w:rsidR="0057620C" w:rsidRPr="008A317C">
        <w:rPr>
          <w:rFonts w:asciiTheme="minorHAnsi" w:hAnsiTheme="minorHAnsi" w:cstheme="minorHAnsi"/>
          <w:sz w:val="22"/>
          <w:szCs w:val="22"/>
        </w:rPr>
        <w:t>)</w:t>
      </w:r>
    </w:p>
    <w:p w14:paraId="5AEF599E" w14:textId="0CA4B12A" w:rsidR="00FB751F" w:rsidRPr="0057620C" w:rsidRDefault="00C27DDA" w:rsidP="00FB751F">
      <w:pPr>
        <w:pStyle w:val="Corpotesto"/>
        <w:numPr>
          <w:ilvl w:val="0"/>
          <w:numId w:val="7"/>
        </w:numPr>
        <w:spacing w:before="202"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Tipologia documentazione</w:t>
      </w:r>
      <w:r w:rsidR="00FB751F" w:rsidRPr="005762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C6B70FB" w14:textId="41F19D1E" w:rsidR="002E7930" w:rsidRPr="008A317C" w:rsidRDefault="00D87BD8" w:rsidP="00D371CF">
      <w:pPr>
        <w:pStyle w:val="Corpotesto"/>
        <w:numPr>
          <w:ilvl w:val="0"/>
          <w:numId w:val="5"/>
        </w:numPr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Documentazione T</w:t>
      </w:r>
      <w:r w:rsidR="00D371CF">
        <w:rPr>
          <w:rFonts w:asciiTheme="minorHAnsi" w:hAnsiTheme="minorHAnsi" w:cstheme="minorHAnsi"/>
          <w:sz w:val="22"/>
          <w:szCs w:val="22"/>
        </w:rPr>
        <w:t>ecnica</w:t>
      </w:r>
      <w:r w:rsidR="007B0C9A">
        <w:rPr>
          <w:rFonts w:asciiTheme="minorHAnsi" w:hAnsiTheme="minorHAnsi" w:cstheme="minorHAnsi"/>
          <w:sz w:val="22"/>
          <w:szCs w:val="22"/>
        </w:rPr>
        <w:t xml:space="preserve"> Relazione tecnica</w:t>
      </w:r>
      <w:r w:rsidR="002E7930" w:rsidRPr="008A317C">
        <w:rPr>
          <w:rFonts w:asciiTheme="minorHAnsi" w:hAnsiTheme="minorHAnsi" w:cstheme="minorHAnsi"/>
          <w:sz w:val="22"/>
          <w:szCs w:val="22"/>
        </w:rPr>
        <w:t xml:space="preserve"> (</w:t>
      </w:r>
      <w:r w:rsidR="00D371CF" w:rsidRPr="00D371CF">
        <w:rPr>
          <w:rFonts w:asciiTheme="minorHAnsi" w:hAnsiTheme="minorHAnsi" w:cstheme="minorHAnsi"/>
          <w:sz w:val="22"/>
          <w:szCs w:val="22"/>
        </w:rPr>
        <w:t>cfr</w:t>
      </w:r>
      <w:r w:rsidR="00D371CF">
        <w:rPr>
          <w:rFonts w:asciiTheme="minorHAnsi" w:hAnsiTheme="minorHAnsi" w:cstheme="minorHAnsi"/>
          <w:sz w:val="22"/>
          <w:szCs w:val="22"/>
        </w:rPr>
        <w:t>.</w:t>
      </w:r>
      <w:r w:rsidR="00D371CF" w:rsidRPr="00D371CF">
        <w:rPr>
          <w:rFonts w:asciiTheme="minorHAnsi" w:hAnsiTheme="minorHAnsi" w:cstheme="minorHAnsi"/>
          <w:sz w:val="22"/>
          <w:szCs w:val="22"/>
        </w:rPr>
        <w:t xml:space="preserve"> disciplinare di gara</w:t>
      </w:r>
      <w:r w:rsidR="000F20CB">
        <w:rPr>
          <w:rFonts w:asciiTheme="minorHAnsi" w:hAnsiTheme="minorHAnsi" w:cstheme="minorHAnsi"/>
          <w:sz w:val="22"/>
          <w:szCs w:val="22"/>
        </w:rPr>
        <w:t xml:space="preserve"> par.</w:t>
      </w:r>
      <w:r w:rsidR="00D371CF" w:rsidRPr="00D371CF">
        <w:rPr>
          <w:rFonts w:asciiTheme="minorHAnsi" w:hAnsiTheme="minorHAnsi" w:cstheme="minorHAnsi"/>
          <w:sz w:val="22"/>
          <w:szCs w:val="22"/>
        </w:rPr>
        <w:t xml:space="preserve"> 7.2</w:t>
      </w:r>
      <w:r w:rsidR="00D371CF">
        <w:rPr>
          <w:rFonts w:asciiTheme="minorHAnsi" w:hAnsiTheme="minorHAnsi" w:cstheme="minorHAnsi"/>
          <w:sz w:val="22"/>
          <w:szCs w:val="22"/>
        </w:rPr>
        <w:t xml:space="preserve"> </w:t>
      </w:r>
      <w:r w:rsidR="002E7930" w:rsidRPr="008A317C">
        <w:rPr>
          <w:rFonts w:asciiTheme="minorHAnsi" w:hAnsiTheme="minorHAnsi" w:cstheme="minorHAnsi"/>
          <w:sz w:val="22"/>
          <w:szCs w:val="22"/>
        </w:rPr>
        <w:t>componente tecnica)</w:t>
      </w:r>
    </w:p>
    <w:p w14:paraId="70DA3315" w14:textId="6D255CB7" w:rsidR="002E7930" w:rsidRPr="008A317C" w:rsidRDefault="002E7930" w:rsidP="002E7930">
      <w:pPr>
        <w:pStyle w:val="Corpotesto"/>
        <w:numPr>
          <w:ilvl w:val="0"/>
          <w:numId w:val="5"/>
        </w:numPr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A317C">
        <w:rPr>
          <w:rFonts w:asciiTheme="minorHAnsi" w:hAnsiTheme="minorHAnsi" w:cstheme="minorHAnsi"/>
          <w:sz w:val="22"/>
          <w:szCs w:val="22"/>
        </w:rPr>
        <w:t>dichiarazione</w:t>
      </w:r>
      <w:proofErr w:type="gramEnd"/>
      <w:r w:rsidRPr="008A317C">
        <w:rPr>
          <w:rFonts w:asciiTheme="minorHAnsi" w:hAnsiTheme="minorHAnsi" w:cstheme="minorHAnsi"/>
          <w:sz w:val="22"/>
          <w:szCs w:val="22"/>
        </w:rPr>
        <w:t xml:space="preserve"> per l’offerta tecnica Modello 3 (</w:t>
      </w:r>
      <w:r w:rsidR="00D371CF">
        <w:rPr>
          <w:rFonts w:asciiTheme="minorHAnsi" w:hAnsiTheme="minorHAnsi" w:cstheme="minorHAnsi"/>
          <w:sz w:val="22"/>
          <w:szCs w:val="22"/>
        </w:rPr>
        <w:t xml:space="preserve">cfr. </w:t>
      </w:r>
      <w:r w:rsidR="000F20CB">
        <w:rPr>
          <w:rFonts w:asciiTheme="minorHAnsi" w:hAnsiTheme="minorHAnsi" w:cstheme="minorHAnsi"/>
          <w:sz w:val="22"/>
          <w:szCs w:val="22"/>
        </w:rPr>
        <w:t xml:space="preserve">par. </w:t>
      </w:r>
      <w:r w:rsidR="00D371CF">
        <w:rPr>
          <w:rFonts w:asciiTheme="minorHAnsi" w:hAnsiTheme="minorHAnsi" w:cstheme="minorHAnsi"/>
          <w:sz w:val="22"/>
          <w:szCs w:val="22"/>
        </w:rPr>
        <w:t xml:space="preserve">7.2 disciplinare di gara </w:t>
      </w:r>
      <w:r w:rsidRPr="008A317C">
        <w:rPr>
          <w:rFonts w:asciiTheme="minorHAnsi" w:hAnsiTheme="minorHAnsi" w:cstheme="minorHAnsi"/>
          <w:sz w:val="22"/>
          <w:szCs w:val="22"/>
        </w:rPr>
        <w:t>documentazione tecnica</w:t>
      </w:r>
      <w:r w:rsidR="00D371CF">
        <w:rPr>
          <w:rFonts w:asciiTheme="minorHAnsi" w:hAnsiTheme="minorHAnsi" w:cstheme="minorHAnsi"/>
          <w:sz w:val="22"/>
          <w:szCs w:val="22"/>
        </w:rPr>
        <w:t>)</w:t>
      </w:r>
      <w:r w:rsidRPr="008A31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1219B9" w14:textId="58BD0A73" w:rsidR="00DD61F2" w:rsidRPr="00DD61F2" w:rsidRDefault="005805F4" w:rsidP="00DD61F2">
      <w:pPr>
        <w:pStyle w:val="Corpotesto"/>
        <w:numPr>
          <w:ilvl w:val="0"/>
          <w:numId w:val="5"/>
        </w:numPr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A317C">
        <w:rPr>
          <w:rFonts w:asciiTheme="minorHAnsi" w:hAnsiTheme="minorHAnsi" w:cstheme="minorHAnsi"/>
          <w:sz w:val="22"/>
          <w:szCs w:val="22"/>
        </w:rPr>
        <w:t>dichiarazione</w:t>
      </w:r>
      <w:proofErr w:type="gramEnd"/>
      <w:r w:rsidRPr="008A317C">
        <w:rPr>
          <w:rFonts w:asciiTheme="minorHAnsi" w:hAnsiTheme="minorHAnsi" w:cstheme="minorHAnsi"/>
          <w:sz w:val="22"/>
          <w:szCs w:val="22"/>
        </w:rPr>
        <w:t xml:space="preserve"> di riservatezza (</w:t>
      </w:r>
      <w:r w:rsidR="00C27DDA" w:rsidRPr="008A317C">
        <w:rPr>
          <w:rFonts w:asciiTheme="minorHAnsi" w:hAnsiTheme="minorHAnsi" w:cstheme="minorHAnsi"/>
          <w:sz w:val="22"/>
          <w:szCs w:val="22"/>
        </w:rPr>
        <w:t>cfr</w:t>
      </w:r>
      <w:r w:rsidR="00C27DDA">
        <w:rPr>
          <w:rFonts w:asciiTheme="minorHAnsi" w:hAnsiTheme="minorHAnsi" w:cstheme="minorHAnsi"/>
          <w:sz w:val="22"/>
          <w:szCs w:val="22"/>
        </w:rPr>
        <w:t>.</w:t>
      </w:r>
      <w:r w:rsidR="00C27DDA" w:rsidRPr="008A317C">
        <w:rPr>
          <w:rFonts w:asciiTheme="minorHAnsi" w:hAnsiTheme="minorHAnsi" w:cstheme="minorHAnsi"/>
          <w:sz w:val="22"/>
          <w:szCs w:val="22"/>
        </w:rPr>
        <w:t xml:space="preserve"> disciplinare di gara </w:t>
      </w:r>
      <w:r w:rsidR="000F20CB">
        <w:rPr>
          <w:rFonts w:asciiTheme="minorHAnsi" w:hAnsiTheme="minorHAnsi" w:cstheme="minorHAnsi"/>
          <w:sz w:val="22"/>
          <w:szCs w:val="22"/>
        </w:rPr>
        <w:t xml:space="preserve">par. </w:t>
      </w:r>
      <w:r w:rsidR="00C27DDA" w:rsidRPr="008A317C">
        <w:rPr>
          <w:rFonts w:asciiTheme="minorHAnsi" w:hAnsiTheme="minorHAnsi" w:cstheme="minorHAnsi"/>
          <w:sz w:val="22"/>
          <w:szCs w:val="22"/>
        </w:rPr>
        <w:t>7.2</w:t>
      </w:r>
      <w:r w:rsidR="000F20CB"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eve</w:t>
      </w:r>
      <w:r w:rsidR="000F20CB">
        <w:rPr>
          <w:rFonts w:asciiTheme="minorHAnsi" w:hAnsiTheme="minorHAnsi" w:cstheme="minorHAnsi"/>
          <w:sz w:val="22"/>
          <w:szCs w:val="22"/>
        </w:rPr>
        <w:t>ntuale documentazione coperta da</w:t>
      </w:r>
      <w:r w:rsidRPr="008A317C">
        <w:rPr>
          <w:rFonts w:asciiTheme="minorHAnsi" w:hAnsiTheme="minorHAnsi" w:cstheme="minorHAnsi"/>
          <w:sz w:val="22"/>
          <w:szCs w:val="22"/>
        </w:rPr>
        <w:t xml:space="preserve"> riservatezza)</w:t>
      </w:r>
      <w:r w:rsidR="000F20CB">
        <w:rPr>
          <w:rFonts w:asciiTheme="minorHAnsi" w:hAnsiTheme="minorHAnsi" w:cstheme="minorHAnsi"/>
          <w:sz w:val="22"/>
          <w:szCs w:val="22"/>
        </w:rPr>
        <w:t>.</w:t>
      </w:r>
    </w:p>
    <w:p w14:paraId="155250C5" w14:textId="419245CA" w:rsidR="00640FE6" w:rsidRDefault="009D7B3D" w:rsidP="00E50BC3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 xml:space="preserve">La Commissione </w:t>
      </w:r>
      <w:r w:rsidR="00210135" w:rsidRPr="008A317C">
        <w:rPr>
          <w:rFonts w:asciiTheme="minorHAnsi" w:hAnsiTheme="minorHAnsi" w:cstheme="minorHAnsi"/>
          <w:sz w:val="22"/>
          <w:szCs w:val="22"/>
        </w:rPr>
        <w:t xml:space="preserve">verifica che dal portale </w:t>
      </w:r>
      <w:r w:rsidR="00316DC3" w:rsidRPr="008A317C">
        <w:rPr>
          <w:rFonts w:asciiTheme="minorHAnsi" w:hAnsiTheme="minorHAnsi" w:cstheme="minorHAnsi"/>
          <w:sz w:val="22"/>
          <w:szCs w:val="22"/>
        </w:rPr>
        <w:t>risultano aver presentato offerte,</w:t>
      </w:r>
      <w:r w:rsidR="00210135" w:rsidRPr="008A317C">
        <w:rPr>
          <w:rFonts w:asciiTheme="minorHAnsi" w:hAnsiTheme="minorHAnsi" w:cstheme="minorHAnsi"/>
          <w:sz w:val="22"/>
          <w:szCs w:val="22"/>
        </w:rPr>
        <w:t xml:space="preserve"> con riferimento a</w:t>
      </w:r>
      <w:r w:rsidR="00316DC3" w:rsidRPr="008A317C">
        <w:rPr>
          <w:rFonts w:asciiTheme="minorHAnsi" w:hAnsiTheme="minorHAnsi" w:cstheme="minorHAnsi"/>
          <w:sz w:val="22"/>
          <w:szCs w:val="22"/>
        </w:rPr>
        <w:t xml:space="preserve">i singoli Lotti, </w:t>
      </w:r>
      <w:r w:rsidR="007B32CB">
        <w:rPr>
          <w:rFonts w:asciiTheme="minorHAnsi" w:hAnsiTheme="minorHAnsi" w:cstheme="minorHAnsi"/>
          <w:sz w:val="22"/>
          <w:szCs w:val="22"/>
        </w:rPr>
        <w:t xml:space="preserve">già indicati nel presente verbale, </w:t>
      </w:r>
      <w:r w:rsidR="00316DC3" w:rsidRPr="008A317C">
        <w:rPr>
          <w:rFonts w:asciiTheme="minorHAnsi" w:hAnsiTheme="minorHAnsi" w:cstheme="minorHAnsi"/>
          <w:sz w:val="22"/>
          <w:szCs w:val="22"/>
        </w:rPr>
        <w:t xml:space="preserve">gli operatori economici che di seguito si riportano: </w:t>
      </w:r>
    </w:p>
    <w:p w14:paraId="078C6D30" w14:textId="77777777" w:rsidR="00810B3C" w:rsidRPr="008A317C" w:rsidRDefault="00810B3C" w:rsidP="00E50BC3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1C08A8DC" w14:textId="77777777" w:rsidR="00810B3C" w:rsidRDefault="00CC7097" w:rsidP="00810B3C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 w:rsidR="002C11A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52CB8"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43</w:t>
      </w:r>
      <w:r w:rsidR="00052CB8"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Lazio 1</w:t>
      </w:r>
      <w:r w:rsidR="00052CB8" w:rsidRPr="00457E9F">
        <w:rPr>
          <w:rFonts w:asciiTheme="minorHAnsi" w:hAnsiTheme="minorHAnsi" w:cstheme="minorHAnsi"/>
          <w:b/>
          <w:bCs/>
          <w:sz w:val="22"/>
          <w:szCs w:val="22"/>
        </w:rPr>
        <w:t>) C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IG</w:t>
      </w:r>
      <w:r w:rsidR="00052CB8" w:rsidRPr="00457E9F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8959180538</w:t>
      </w:r>
      <w:r w:rsidR="00052CB8"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alore appalto</w:t>
      </w:r>
      <w:r w:rsidR="00052CB8"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39E22F4B" w14:textId="1342B666" w:rsidR="00210135" w:rsidRPr="00457E9F" w:rsidRDefault="00052CB8" w:rsidP="00810B3C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€ 1</w:t>
      </w:r>
      <w:r w:rsidR="00CC7097" w:rsidRPr="00457E9F">
        <w:rPr>
          <w:rFonts w:asciiTheme="minorHAnsi" w:hAnsiTheme="minorHAnsi" w:cstheme="minorHAnsi"/>
          <w:b/>
          <w:bCs/>
          <w:sz w:val="22"/>
          <w:szCs w:val="22"/>
        </w:rPr>
        <w:t>3.888.021,50</w:t>
      </w:r>
    </w:p>
    <w:p w14:paraId="1A9DA0FA" w14:textId="77777777" w:rsidR="00457E9F" w:rsidRPr="006B035E" w:rsidRDefault="00457E9F" w:rsidP="0069724B">
      <w:pPr>
        <w:rPr>
          <w:rFonts w:cstheme="minorHAnsi"/>
        </w:rPr>
      </w:pPr>
      <w:r w:rsidRPr="006B035E">
        <w:rPr>
          <w:rFonts w:cstheme="minorHAnsi"/>
        </w:rPr>
        <w:t>Casa circondariale Maschile Nuovo Complesso di Roma Rebibbia</w:t>
      </w:r>
    </w:p>
    <w:p w14:paraId="07179D22" w14:textId="77777777" w:rsidR="00457E9F" w:rsidRPr="006B035E" w:rsidRDefault="00457E9F" w:rsidP="0069724B">
      <w:pPr>
        <w:rPr>
          <w:rFonts w:cstheme="minorHAnsi"/>
        </w:rPr>
      </w:pPr>
      <w:r w:rsidRPr="006B035E">
        <w:rPr>
          <w:rFonts w:cstheme="minorHAnsi"/>
        </w:rPr>
        <w:t>Casa circondariale Femminile di Roma Rebibbia</w:t>
      </w:r>
    </w:p>
    <w:p w14:paraId="3863B8C0" w14:textId="77777777" w:rsidR="00457E9F" w:rsidRPr="006B035E" w:rsidRDefault="00457E9F" w:rsidP="0069724B">
      <w:pPr>
        <w:rPr>
          <w:rFonts w:cstheme="minorHAnsi"/>
        </w:rPr>
      </w:pPr>
      <w:r w:rsidRPr="006B035E">
        <w:rPr>
          <w:rFonts w:cstheme="minorHAnsi"/>
        </w:rPr>
        <w:t>Casa circondariale III di Roma Rebibbia</w:t>
      </w:r>
    </w:p>
    <w:p w14:paraId="11F14BBE" w14:textId="5DE83288" w:rsidR="003E7F0C" w:rsidRPr="008A317C" w:rsidRDefault="00457E9F" w:rsidP="00457E9F">
      <w:pPr>
        <w:rPr>
          <w:rFonts w:cstheme="minorHAnsi"/>
        </w:rPr>
      </w:pPr>
      <w:r w:rsidRPr="006B035E">
        <w:rPr>
          <w:rFonts w:cstheme="minorHAnsi"/>
        </w:rPr>
        <w:t>Casa di reclusione di Roma Rebibbia</w:t>
      </w:r>
    </w:p>
    <w:tbl>
      <w:tblPr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2"/>
        <w:gridCol w:w="4938"/>
      </w:tblGrid>
      <w:tr w:rsidR="00640FE6" w:rsidRPr="008A317C" w14:paraId="4DF85581" w14:textId="77777777" w:rsidTr="00640FE6">
        <w:trPr>
          <w:trHeight w:val="508"/>
        </w:trPr>
        <w:tc>
          <w:tcPr>
            <w:tcW w:w="531" w:type="dxa"/>
          </w:tcPr>
          <w:p w14:paraId="59A84C8D" w14:textId="77777777" w:rsidR="00640FE6" w:rsidRPr="008A317C" w:rsidRDefault="00640FE6" w:rsidP="00640FE6">
            <w:pPr>
              <w:rPr>
                <w:rFonts w:cstheme="minorHAnsi"/>
              </w:rPr>
            </w:pPr>
          </w:p>
        </w:tc>
        <w:tc>
          <w:tcPr>
            <w:tcW w:w="4162" w:type="dxa"/>
          </w:tcPr>
          <w:p w14:paraId="288D9E8E" w14:textId="77777777" w:rsidR="00640FE6" w:rsidRPr="00457E9F" w:rsidRDefault="00640FE6" w:rsidP="00640FE6">
            <w:pPr>
              <w:rPr>
                <w:rFonts w:cstheme="minorHAnsi"/>
                <w:b/>
                <w:bCs/>
              </w:rPr>
            </w:pPr>
            <w:r w:rsidRPr="00457E9F">
              <w:rPr>
                <w:rFonts w:cstheme="minorHAnsi"/>
                <w:b/>
                <w:bCs/>
              </w:rPr>
              <w:t>Denominazione Operatore Economico</w:t>
            </w:r>
          </w:p>
        </w:tc>
        <w:tc>
          <w:tcPr>
            <w:tcW w:w="4938" w:type="dxa"/>
          </w:tcPr>
          <w:p w14:paraId="5C08858D" w14:textId="77777777" w:rsidR="00640FE6" w:rsidRPr="00457E9F" w:rsidRDefault="00640FE6" w:rsidP="00640FE6">
            <w:pPr>
              <w:rPr>
                <w:rFonts w:cstheme="minorHAnsi"/>
                <w:b/>
                <w:bCs/>
              </w:rPr>
            </w:pPr>
            <w:r w:rsidRPr="00457E9F">
              <w:rPr>
                <w:rFonts w:cstheme="minorHAnsi"/>
                <w:b/>
                <w:bCs/>
              </w:rPr>
              <w:t>Sede</w:t>
            </w:r>
          </w:p>
        </w:tc>
      </w:tr>
      <w:tr w:rsidR="00640FE6" w:rsidRPr="008A317C" w14:paraId="7BCED840" w14:textId="77777777" w:rsidTr="00640FE6">
        <w:trPr>
          <w:trHeight w:val="508"/>
        </w:trPr>
        <w:tc>
          <w:tcPr>
            <w:tcW w:w="531" w:type="dxa"/>
          </w:tcPr>
          <w:p w14:paraId="4AF50330" w14:textId="77777777" w:rsidR="00640FE6" w:rsidRPr="006B035E" w:rsidRDefault="00640FE6" w:rsidP="00640FE6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4162" w:type="dxa"/>
          </w:tcPr>
          <w:p w14:paraId="348833A9" w14:textId="77777777" w:rsidR="00640FE6" w:rsidRPr="006B035E" w:rsidRDefault="00640FE6" w:rsidP="00640FE6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 xml:space="preserve">DOMENICO VENTURA </w:t>
            </w:r>
            <w:proofErr w:type="spellStart"/>
            <w:r w:rsidRPr="006B035E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38" w:type="dxa"/>
          </w:tcPr>
          <w:p w14:paraId="6832B176" w14:textId="0BAF4A85" w:rsidR="00640FE6" w:rsidRPr="008A317C" w:rsidRDefault="00640FE6" w:rsidP="00640FE6">
            <w:pPr>
              <w:rPr>
                <w:rFonts w:cstheme="minorHAnsi"/>
              </w:rPr>
            </w:pPr>
            <w:r w:rsidRPr="008A317C">
              <w:rPr>
                <w:rFonts w:cstheme="minorHAnsi"/>
              </w:rPr>
              <w:t>Piazza</w:t>
            </w:r>
            <w:r w:rsidR="00810B3C">
              <w:rPr>
                <w:rFonts w:cstheme="minorHAnsi"/>
              </w:rPr>
              <w:t xml:space="preserve"> Francese, 2 – 80133 NAPOLI</w:t>
            </w:r>
          </w:p>
        </w:tc>
      </w:tr>
      <w:tr w:rsidR="00640FE6" w:rsidRPr="008A317C" w14:paraId="56A93503" w14:textId="77777777" w:rsidTr="00810B3C">
        <w:trPr>
          <w:trHeight w:val="351"/>
        </w:trPr>
        <w:tc>
          <w:tcPr>
            <w:tcW w:w="531" w:type="dxa"/>
          </w:tcPr>
          <w:p w14:paraId="494B0E07" w14:textId="77777777" w:rsidR="00640FE6" w:rsidRPr="006B035E" w:rsidRDefault="00640FE6" w:rsidP="00640FE6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4162" w:type="dxa"/>
          </w:tcPr>
          <w:p w14:paraId="5F660945" w14:textId="77777777" w:rsidR="00640FE6" w:rsidRPr="006B035E" w:rsidRDefault="00640FE6" w:rsidP="00640FE6">
            <w:pPr>
              <w:rPr>
                <w:rFonts w:cstheme="minorHAnsi"/>
                <w:b/>
                <w:bCs/>
              </w:rPr>
            </w:pPr>
            <w:r w:rsidRPr="006B035E">
              <w:rPr>
                <w:rFonts w:cstheme="minorHAnsi"/>
                <w:b/>
                <w:bCs/>
              </w:rPr>
              <w:t xml:space="preserve">LADISA </w:t>
            </w:r>
            <w:proofErr w:type="spellStart"/>
            <w:r w:rsidRPr="006B035E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38" w:type="dxa"/>
          </w:tcPr>
          <w:p w14:paraId="687E7707" w14:textId="75ECEBAC" w:rsidR="00640FE6" w:rsidRPr="008A317C" w:rsidRDefault="00640FE6" w:rsidP="00640FE6">
            <w:pPr>
              <w:rPr>
                <w:rFonts w:cstheme="minorHAnsi"/>
              </w:rPr>
            </w:pPr>
            <w:r w:rsidRPr="008A317C">
              <w:rPr>
                <w:rFonts w:cstheme="minorHAnsi"/>
              </w:rPr>
              <w:t xml:space="preserve">Via Guglielmo </w:t>
            </w:r>
            <w:proofErr w:type="spellStart"/>
            <w:r w:rsidRPr="008A317C">
              <w:rPr>
                <w:rFonts w:cstheme="minorHAnsi"/>
              </w:rPr>
              <w:t>Lindem</w:t>
            </w:r>
            <w:r w:rsidR="00810B3C">
              <w:rPr>
                <w:rFonts w:cstheme="minorHAnsi"/>
              </w:rPr>
              <w:t>ann</w:t>
            </w:r>
            <w:proofErr w:type="spellEnd"/>
            <w:r w:rsidR="00810B3C">
              <w:rPr>
                <w:rFonts w:cstheme="minorHAnsi"/>
              </w:rPr>
              <w:t>, 5/3 – 5/4 – 70132 BARI</w:t>
            </w:r>
          </w:p>
        </w:tc>
      </w:tr>
    </w:tbl>
    <w:p w14:paraId="34639C64" w14:textId="77777777" w:rsidR="00640FE6" w:rsidRPr="008A317C" w:rsidRDefault="00640FE6" w:rsidP="00640FE6">
      <w:pPr>
        <w:rPr>
          <w:rFonts w:cstheme="minorHAnsi"/>
          <w:b/>
        </w:rPr>
      </w:pPr>
    </w:p>
    <w:p w14:paraId="12243F19" w14:textId="77777777" w:rsidR="00810B3C" w:rsidRDefault="00457E9F" w:rsidP="00810B3C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 w:rsidR="002C11A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207B7E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</w:t>
      </w:r>
    </w:p>
    <w:p w14:paraId="45FFBD1B" w14:textId="1395685E" w:rsidR="00457E9F" w:rsidRPr="00457E9F" w:rsidRDefault="00457E9F" w:rsidP="00810B3C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€ 1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327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897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2F28D6D0" w14:textId="4AC28416" w:rsidR="00457E9F" w:rsidRPr="006B035E" w:rsidRDefault="00457E9F" w:rsidP="0069724B">
      <w:pPr>
        <w:rPr>
          <w:rFonts w:cstheme="minorHAnsi"/>
        </w:rPr>
      </w:pPr>
      <w:r w:rsidRPr="006B035E">
        <w:rPr>
          <w:rFonts w:cstheme="minorHAnsi"/>
        </w:rPr>
        <w:t>Casa circondariale R</w:t>
      </w:r>
      <w:r w:rsidR="00F57DBF" w:rsidRPr="006B035E">
        <w:rPr>
          <w:rFonts w:cstheme="minorHAnsi"/>
        </w:rPr>
        <w:t>egina Coeli Roma</w:t>
      </w:r>
    </w:p>
    <w:p w14:paraId="4CC5B863" w14:textId="5AFE3A48" w:rsidR="00457E9F" w:rsidRPr="006B035E" w:rsidRDefault="00457E9F" w:rsidP="0069724B">
      <w:pPr>
        <w:rPr>
          <w:rFonts w:cstheme="minorHAnsi"/>
        </w:rPr>
      </w:pPr>
      <w:r w:rsidRPr="006B035E">
        <w:rPr>
          <w:rFonts w:cstheme="minorHAnsi"/>
        </w:rPr>
        <w:t>Casa circondariale di R</w:t>
      </w:r>
      <w:r w:rsidR="00F57DBF" w:rsidRPr="006B035E">
        <w:rPr>
          <w:rFonts w:cstheme="minorHAnsi"/>
        </w:rPr>
        <w:t>ieti</w:t>
      </w:r>
    </w:p>
    <w:p w14:paraId="583F8B19" w14:textId="510B6CE2" w:rsidR="00457E9F" w:rsidRPr="006B035E" w:rsidRDefault="00457E9F" w:rsidP="0069724B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 w:rsidR="00F57DBF" w:rsidRPr="006B035E">
        <w:rPr>
          <w:rFonts w:cstheme="minorHAnsi"/>
        </w:rPr>
        <w:t xml:space="preserve">Velletri </w:t>
      </w:r>
    </w:p>
    <w:p w14:paraId="6C737C2C" w14:textId="0A9DAC50" w:rsidR="00640FE6" w:rsidRPr="008A317C" w:rsidRDefault="00457E9F" w:rsidP="00640FE6">
      <w:pPr>
        <w:rPr>
          <w:rFonts w:cstheme="minorHAnsi"/>
        </w:rPr>
      </w:pPr>
      <w:r w:rsidRPr="006B035E">
        <w:rPr>
          <w:rFonts w:cstheme="minorHAnsi"/>
        </w:rPr>
        <w:t xml:space="preserve">Casa di reclusione di </w:t>
      </w:r>
      <w:r w:rsidR="00F57DBF" w:rsidRPr="006B035E">
        <w:rPr>
          <w:rFonts w:cstheme="minorHAnsi"/>
        </w:rPr>
        <w:t>Paliano</w:t>
      </w: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80606B" w:rsidRPr="008A317C" w14:paraId="4B9D3DC9" w14:textId="77777777" w:rsidTr="0080606B">
        <w:trPr>
          <w:trHeight w:val="508"/>
        </w:trPr>
        <w:tc>
          <w:tcPr>
            <w:tcW w:w="531" w:type="dxa"/>
          </w:tcPr>
          <w:p w14:paraId="3CADC472" w14:textId="77777777" w:rsidR="0080606B" w:rsidRPr="009B43F5" w:rsidRDefault="0080606B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160" w:type="dxa"/>
          </w:tcPr>
          <w:p w14:paraId="715628DF" w14:textId="77777777" w:rsidR="0080606B" w:rsidRPr="00F57DBF" w:rsidRDefault="0080606B" w:rsidP="00E163B4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F57DBF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F57DBF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116ADC97" w14:textId="77777777" w:rsidR="0080606B" w:rsidRPr="00F57DBF" w:rsidRDefault="0080606B" w:rsidP="00E163B4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F57DBF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80606B" w:rsidRPr="008A317C" w14:paraId="6C5B6C8B" w14:textId="77777777" w:rsidTr="0080606B">
        <w:trPr>
          <w:trHeight w:val="508"/>
        </w:trPr>
        <w:tc>
          <w:tcPr>
            <w:tcW w:w="531" w:type="dxa"/>
          </w:tcPr>
          <w:p w14:paraId="6A5812F2" w14:textId="77777777" w:rsidR="0080606B" w:rsidRPr="006B035E" w:rsidRDefault="0080606B" w:rsidP="0080606B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8A317C">
              <w:rPr>
                <w:rFonts w:asciiTheme="minorHAnsi" w:hAnsiTheme="minorHAnsi" w:cstheme="minorHAnsi"/>
              </w:rPr>
              <w:lastRenderedPageBreak/>
              <w:t xml:space="preserve"> </w:t>
            </w:r>
            <w:r w:rsidRPr="006B035E">
              <w:rPr>
                <w:rFonts w:asciiTheme="minorHAnsi" w:hAnsiTheme="minorHAnsi" w:cstheme="minorHAnsi"/>
                <w:b/>
                <w:bCs/>
              </w:rPr>
              <w:t xml:space="preserve"> 1</w:t>
            </w:r>
          </w:p>
        </w:tc>
        <w:tc>
          <w:tcPr>
            <w:tcW w:w="4160" w:type="dxa"/>
          </w:tcPr>
          <w:p w14:paraId="4FDBC054" w14:textId="77777777" w:rsidR="0080606B" w:rsidRPr="006B035E" w:rsidRDefault="0080606B" w:rsidP="0080606B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3C6E3E5E" w14:textId="10F44021" w:rsidR="0080606B" w:rsidRPr="008A317C" w:rsidRDefault="0080606B" w:rsidP="0080606B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cstheme="minorHAnsi"/>
                <w:lang w:val="it-IT"/>
              </w:rPr>
              <w:t>Lindemann</w:t>
            </w:r>
            <w:proofErr w:type="spellEnd"/>
            <w:r w:rsidRPr="008A317C">
              <w:rPr>
                <w:rFonts w:cstheme="minorHAnsi"/>
                <w:lang w:val="it-IT"/>
              </w:rPr>
              <w:t>, 5/3 – 5/4 – 701</w:t>
            </w:r>
            <w:r w:rsidR="00810B3C">
              <w:rPr>
                <w:rFonts w:cstheme="minorHAnsi"/>
                <w:lang w:val="it-IT"/>
              </w:rPr>
              <w:t>32 BARI</w:t>
            </w:r>
          </w:p>
        </w:tc>
      </w:tr>
      <w:tr w:rsidR="0080606B" w:rsidRPr="008A317C" w14:paraId="166E6CC2" w14:textId="77777777" w:rsidTr="0080606B">
        <w:trPr>
          <w:trHeight w:val="777"/>
        </w:trPr>
        <w:tc>
          <w:tcPr>
            <w:tcW w:w="531" w:type="dxa"/>
          </w:tcPr>
          <w:p w14:paraId="0A600CE1" w14:textId="77777777" w:rsidR="0080606B" w:rsidRPr="006B035E" w:rsidRDefault="0080606B" w:rsidP="0080606B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160" w:type="dxa"/>
          </w:tcPr>
          <w:p w14:paraId="21DADB4C" w14:textId="717EFE3D" w:rsidR="0080606B" w:rsidRPr="006B035E" w:rsidRDefault="00810B3C" w:rsidP="0080606B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DITTA </w:t>
            </w:r>
            <w:r w:rsidR="0080606B" w:rsidRPr="006B035E">
              <w:rPr>
                <w:rFonts w:asciiTheme="minorHAnsi" w:hAnsiTheme="minorHAnsi" w:cstheme="minorHAnsi"/>
                <w:b/>
                <w:bCs/>
              </w:rPr>
              <w:t>PASTORE</w:t>
            </w:r>
            <w:r w:rsidR="0080606B" w:rsidRPr="006B035E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="0080606B"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  <w:r w:rsidR="0080606B" w:rsidRPr="006B035E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4940" w:type="dxa"/>
          </w:tcPr>
          <w:p w14:paraId="641BB7FE" w14:textId="77777777" w:rsidR="0080606B" w:rsidRPr="008A317C" w:rsidRDefault="0080606B" w:rsidP="0080606B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Boccaccio,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5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-70010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Casamassima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  <w:tr w:rsidR="0080606B" w:rsidRPr="008A317C" w14:paraId="69595602" w14:textId="77777777" w:rsidTr="0080606B">
        <w:trPr>
          <w:trHeight w:val="508"/>
        </w:trPr>
        <w:tc>
          <w:tcPr>
            <w:tcW w:w="531" w:type="dxa"/>
          </w:tcPr>
          <w:p w14:paraId="254F0E05" w14:textId="77777777" w:rsidR="0080606B" w:rsidRPr="006B035E" w:rsidRDefault="0080606B" w:rsidP="0080606B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160" w:type="dxa"/>
          </w:tcPr>
          <w:p w14:paraId="64D98A7D" w14:textId="176C54FE" w:rsidR="0080606B" w:rsidRPr="006B035E" w:rsidRDefault="0080606B" w:rsidP="0080606B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RAG.</w:t>
            </w:r>
            <w:r w:rsidRPr="006B035E">
              <w:rPr>
                <w:rFonts w:asciiTheme="minorHAnsi" w:hAnsiTheme="minorHAnsi" w:cstheme="minorHAnsi"/>
                <w:b/>
                <w:bCs/>
                <w:spacing w:val="-3"/>
                <w:lang w:val="it-IT"/>
              </w:rPr>
              <w:t xml:space="preserve"> </w:t>
            </w: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PIETRO</w:t>
            </w:r>
            <w:r w:rsidRPr="006B035E">
              <w:rPr>
                <w:rFonts w:asciiTheme="minorHAnsi" w:hAnsiTheme="minorHAnsi" w:cstheme="minorHAnsi"/>
                <w:b/>
                <w:bCs/>
                <w:spacing w:val="-3"/>
                <w:lang w:val="it-IT"/>
              </w:rPr>
              <w:t xml:space="preserve"> </w:t>
            </w: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GUARNIERI</w:t>
            </w:r>
            <w:r w:rsidR="00810B3C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&amp;</w:t>
            </w:r>
            <w:r w:rsidRPr="006B035E">
              <w:rPr>
                <w:rFonts w:asciiTheme="minorHAnsi" w:hAnsiTheme="minorHAnsi" w:cstheme="minorHAnsi"/>
                <w:b/>
                <w:bCs/>
                <w:spacing w:val="-1"/>
                <w:lang w:val="it-IT"/>
              </w:rPr>
              <w:t xml:space="preserve"> </w:t>
            </w: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FIGLI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4940" w:type="dxa"/>
          </w:tcPr>
          <w:p w14:paraId="08A2D1DA" w14:textId="77777777" w:rsidR="0080606B" w:rsidRPr="008A317C" w:rsidRDefault="0080606B" w:rsidP="0080606B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Maestri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del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Lavoro</w:t>
            </w:r>
            <w:r w:rsidRPr="008A317C">
              <w:rPr>
                <w:rFonts w:asciiTheme="minorHAnsi" w:hAnsiTheme="minorHAnsi" w:cstheme="minorHAnsi"/>
                <w:spacing w:val="2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n.c.,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Z.I.</w:t>
            </w:r>
            <w:r w:rsidRPr="008A317C">
              <w:rPr>
                <w:rFonts w:asciiTheme="minorHAnsi" w:hAnsiTheme="minorHAnsi" w:cstheme="minorHAnsi"/>
                <w:spacing w:val="29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-</w:t>
            </w:r>
            <w:r w:rsidRPr="008A317C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70017</w:t>
            </w:r>
            <w:r w:rsidRPr="008A317C">
              <w:rPr>
                <w:rFonts w:asciiTheme="minorHAnsi" w:hAnsiTheme="minorHAnsi" w:cstheme="minorHAnsi"/>
                <w:spacing w:val="2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Putignano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23458550" w14:textId="77777777" w:rsidR="00640FE6" w:rsidRPr="008A317C" w:rsidRDefault="00640FE6" w:rsidP="00640FE6">
      <w:pPr>
        <w:rPr>
          <w:rFonts w:cstheme="minorHAnsi"/>
        </w:rPr>
      </w:pPr>
    </w:p>
    <w:p w14:paraId="32054CC5" w14:textId="77777777" w:rsidR="00810B3C" w:rsidRDefault="00F57DBF" w:rsidP="00810B3C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3679459"/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 w:rsidR="002C11A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224986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50CC98C8" w14:textId="105EF9C3" w:rsidR="00F57DBF" w:rsidRPr="00457E9F" w:rsidRDefault="00F57DBF" w:rsidP="00810B3C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789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.0</w:t>
      </w:r>
      <w:r>
        <w:rPr>
          <w:rFonts w:asciiTheme="minorHAnsi" w:hAnsiTheme="minorHAnsi" w:cstheme="minorHAnsi"/>
          <w:b/>
          <w:bCs/>
          <w:sz w:val="22"/>
          <w:szCs w:val="22"/>
        </w:rPr>
        <w:t>40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540E0FBD" w14:textId="2FE5DC9A" w:rsidR="00F57DBF" w:rsidRPr="006B035E" w:rsidRDefault="00F57DBF" w:rsidP="0069724B">
      <w:pPr>
        <w:rPr>
          <w:rFonts w:cstheme="minorHAnsi"/>
        </w:rPr>
      </w:pPr>
      <w:r w:rsidRPr="006B035E">
        <w:rPr>
          <w:rFonts w:cstheme="minorHAnsi"/>
        </w:rPr>
        <w:t>Casa circondariale di Civitavecchia</w:t>
      </w:r>
    </w:p>
    <w:p w14:paraId="3A7EB2C2" w14:textId="662ED563" w:rsidR="00F57DBF" w:rsidRPr="006B035E" w:rsidRDefault="00F57DBF" w:rsidP="0069724B">
      <w:pPr>
        <w:rPr>
          <w:rFonts w:cstheme="minorHAnsi"/>
        </w:rPr>
      </w:pPr>
      <w:r w:rsidRPr="006B035E">
        <w:rPr>
          <w:rFonts w:cstheme="minorHAnsi"/>
        </w:rPr>
        <w:t>Casa circondariale di Viterbo</w:t>
      </w:r>
    </w:p>
    <w:p w14:paraId="3D1807D5" w14:textId="24B9E547" w:rsidR="0080606B" w:rsidRPr="008A317C" w:rsidRDefault="00F57DBF" w:rsidP="00640FE6">
      <w:pPr>
        <w:rPr>
          <w:rFonts w:cstheme="minorHAnsi"/>
        </w:rPr>
      </w:pPr>
      <w:r w:rsidRPr="006B035E">
        <w:rPr>
          <w:rFonts w:cstheme="minorHAnsi"/>
        </w:rPr>
        <w:t xml:space="preserve">Casa di reclusione di </w:t>
      </w:r>
      <w:r w:rsidR="003B2942" w:rsidRPr="006B035E">
        <w:rPr>
          <w:rFonts w:cstheme="minorHAnsi"/>
        </w:rPr>
        <w:t>Civitavecchia</w:t>
      </w:r>
      <w:bookmarkEnd w:id="0"/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47062A" w:rsidRPr="008A317C" w14:paraId="4646682E" w14:textId="77777777" w:rsidTr="00E163B4">
        <w:trPr>
          <w:trHeight w:val="508"/>
        </w:trPr>
        <w:tc>
          <w:tcPr>
            <w:tcW w:w="531" w:type="dxa"/>
          </w:tcPr>
          <w:p w14:paraId="5627019C" w14:textId="77777777" w:rsidR="0047062A" w:rsidRPr="008A317C" w:rsidRDefault="0047062A" w:rsidP="00E163B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60" w:type="dxa"/>
          </w:tcPr>
          <w:p w14:paraId="3175B3FC" w14:textId="77777777" w:rsidR="0047062A" w:rsidRPr="003B2942" w:rsidRDefault="0047062A" w:rsidP="00E163B4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3B2942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0B869D1F" w14:textId="77777777" w:rsidR="0047062A" w:rsidRPr="003B2942" w:rsidRDefault="0047062A" w:rsidP="00E163B4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2942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47062A" w:rsidRPr="008A317C" w14:paraId="59457EBB" w14:textId="77777777" w:rsidTr="00E163B4">
        <w:trPr>
          <w:trHeight w:val="508"/>
        </w:trPr>
        <w:tc>
          <w:tcPr>
            <w:tcW w:w="531" w:type="dxa"/>
          </w:tcPr>
          <w:p w14:paraId="16179636" w14:textId="77777777" w:rsidR="0047062A" w:rsidRPr="006B035E" w:rsidRDefault="0047062A" w:rsidP="00E163B4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  1</w:t>
            </w:r>
          </w:p>
        </w:tc>
        <w:tc>
          <w:tcPr>
            <w:tcW w:w="4160" w:type="dxa"/>
          </w:tcPr>
          <w:p w14:paraId="21EA65DE" w14:textId="77777777" w:rsidR="0047062A" w:rsidRPr="006B035E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Dussmann</w:t>
            </w:r>
            <w:proofErr w:type="spellEnd"/>
            <w:r w:rsidRPr="006B035E">
              <w:rPr>
                <w:rFonts w:asciiTheme="minorHAnsi" w:hAnsiTheme="minorHAnsi" w:cstheme="minorHAnsi"/>
                <w:b/>
                <w:bCs/>
              </w:rPr>
              <w:t xml:space="preserve"> Service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  <w:r w:rsidRPr="006B035E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4940" w:type="dxa"/>
          </w:tcPr>
          <w:p w14:paraId="3852BDBB" w14:textId="77777777" w:rsidR="0047062A" w:rsidRPr="008A317C" w:rsidRDefault="0047062A" w:rsidP="00E163B4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Via San Gregorio 55, 20124 Milano </w:t>
            </w:r>
          </w:p>
        </w:tc>
      </w:tr>
      <w:tr w:rsidR="0047062A" w:rsidRPr="008A317C" w14:paraId="0FAFE70E" w14:textId="77777777" w:rsidTr="00810B3C">
        <w:trPr>
          <w:trHeight w:val="516"/>
        </w:trPr>
        <w:tc>
          <w:tcPr>
            <w:tcW w:w="531" w:type="dxa"/>
          </w:tcPr>
          <w:p w14:paraId="5A1BB6EE" w14:textId="77777777" w:rsidR="0047062A" w:rsidRPr="006B035E" w:rsidRDefault="0047062A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160" w:type="dxa"/>
          </w:tcPr>
          <w:p w14:paraId="7445B0FC" w14:textId="77777777" w:rsidR="0047062A" w:rsidRPr="006B035E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30A39C4C" w14:textId="50220105" w:rsidR="0047062A" w:rsidRPr="008A317C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Lindem</w:t>
            </w:r>
            <w:r w:rsidR="00810B3C">
              <w:rPr>
                <w:rFonts w:asciiTheme="minorHAnsi" w:hAnsiTheme="minorHAnsi" w:cstheme="minorHAnsi"/>
                <w:lang w:val="it-IT"/>
              </w:rPr>
              <w:t>ann</w:t>
            </w:r>
            <w:proofErr w:type="spellEnd"/>
            <w:r w:rsidR="00810B3C">
              <w:rPr>
                <w:rFonts w:asciiTheme="minorHAnsi" w:hAnsiTheme="minorHAnsi" w:cstheme="minorHAnsi"/>
                <w:lang w:val="it-IT"/>
              </w:rPr>
              <w:t>, 5/3 – 5/4 – 70132 BARI</w:t>
            </w:r>
          </w:p>
        </w:tc>
      </w:tr>
      <w:tr w:rsidR="0047062A" w:rsidRPr="008A317C" w14:paraId="11A43EC8" w14:textId="77777777" w:rsidTr="00E163B4">
        <w:trPr>
          <w:trHeight w:val="508"/>
        </w:trPr>
        <w:tc>
          <w:tcPr>
            <w:tcW w:w="531" w:type="dxa"/>
          </w:tcPr>
          <w:p w14:paraId="6A3FB696" w14:textId="77777777" w:rsidR="0047062A" w:rsidRPr="006B035E" w:rsidRDefault="0047062A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3</w:t>
            </w:r>
          </w:p>
        </w:tc>
        <w:tc>
          <w:tcPr>
            <w:tcW w:w="4160" w:type="dxa"/>
          </w:tcPr>
          <w:p w14:paraId="294C82AB" w14:textId="77777777" w:rsidR="0047062A" w:rsidRPr="006B035E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Landucci Claudio &amp; C. Sas </w:t>
            </w:r>
          </w:p>
        </w:tc>
        <w:tc>
          <w:tcPr>
            <w:tcW w:w="4940" w:type="dxa"/>
          </w:tcPr>
          <w:p w14:paraId="773D9C5B" w14:textId="0F9E315C" w:rsidR="0047062A" w:rsidRPr="008A317C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Viale G. Puccini</w:t>
            </w:r>
            <w:r w:rsidR="00B11226">
              <w:rPr>
                <w:rFonts w:asciiTheme="minorHAnsi" w:hAnsiTheme="minorHAnsi" w:cstheme="minorHAnsi"/>
                <w:lang w:val="it-IT"/>
              </w:rPr>
              <w:t>,</w:t>
            </w:r>
            <w:bookmarkStart w:id="1" w:name="_GoBack"/>
            <w:bookmarkEnd w:id="1"/>
            <w:r w:rsidRPr="008A317C">
              <w:rPr>
                <w:rFonts w:asciiTheme="minorHAnsi" w:hAnsiTheme="minorHAnsi" w:cstheme="minorHAnsi"/>
                <w:lang w:val="it-IT"/>
              </w:rPr>
              <w:t xml:space="preserve"> 1931 – San</w:t>
            </w:r>
            <w:r w:rsidR="00D25655">
              <w:rPr>
                <w:rFonts w:asciiTheme="minorHAnsi" w:hAnsiTheme="minorHAnsi" w:cstheme="minorHAnsi"/>
                <w:lang w:val="it-IT"/>
              </w:rPr>
              <w:t>t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’Anna – 55100 Lucca </w:t>
            </w:r>
          </w:p>
        </w:tc>
      </w:tr>
      <w:tr w:rsidR="0047062A" w:rsidRPr="008A317C" w14:paraId="4650346C" w14:textId="77777777" w:rsidTr="00E163B4">
        <w:trPr>
          <w:trHeight w:val="508"/>
        </w:trPr>
        <w:tc>
          <w:tcPr>
            <w:tcW w:w="531" w:type="dxa"/>
          </w:tcPr>
          <w:p w14:paraId="65092B89" w14:textId="77777777" w:rsidR="0047062A" w:rsidRPr="006B035E" w:rsidRDefault="0047062A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4</w:t>
            </w:r>
          </w:p>
        </w:tc>
        <w:tc>
          <w:tcPr>
            <w:tcW w:w="4160" w:type="dxa"/>
          </w:tcPr>
          <w:p w14:paraId="2BD81F68" w14:textId="77777777" w:rsidR="0047062A" w:rsidRPr="006B035E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Paolo Ardisson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</w:t>
            </w:r>
          </w:p>
        </w:tc>
        <w:tc>
          <w:tcPr>
            <w:tcW w:w="4940" w:type="dxa"/>
          </w:tcPr>
          <w:p w14:paraId="1D399D31" w14:textId="77777777" w:rsidR="0047062A" w:rsidRPr="008A317C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Via A.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Nicolodi</w:t>
            </w:r>
            <w:proofErr w:type="spellEnd"/>
            <w:r w:rsidRPr="008A317C">
              <w:rPr>
                <w:rFonts w:asciiTheme="minorHAnsi" w:hAnsiTheme="minorHAnsi" w:cstheme="minorHAnsi"/>
                <w:lang w:val="it-IT"/>
              </w:rPr>
              <w:t xml:space="preserve"> 29 - 57121 Livorno  </w:t>
            </w:r>
          </w:p>
        </w:tc>
      </w:tr>
      <w:tr w:rsidR="0047062A" w:rsidRPr="008A317C" w14:paraId="2FC6570A" w14:textId="77777777" w:rsidTr="00E163B4">
        <w:trPr>
          <w:trHeight w:val="508"/>
        </w:trPr>
        <w:tc>
          <w:tcPr>
            <w:tcW w:w="531" w:type="dxa"/>
          </w:tcPr>
          <w:p w14:paraId="0DF7E1FD" w14:textId="77777777" w:rsidR="0047062A" w:rsidRPr="006B035E" w:rsidRDefault="0047062A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</w:p>
        </w:tc>
        <w:tc>
          <w:tcPr>
            <w:tcW w:w="4160" w:type="dxa"/>
          </w:tcPr>
          <w:p w14:paraId="79A556B6" w14:textId="77777777" w:rsidR="0047062A" w:rsidRPr="006B035E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 xml:space="preserve">RAG. PIETRO GUARNIERI FIGLI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4940" w:type="dxa"/>
          </w:tcPr>
          <w:p w14:paraId="56FC7FF9" w14:textId="77777777" w:rsidR="0047062A" w:rsidRPr="008A317C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Maestri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del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Lavoro</w:t>
            </w:r>
            <w:r w:rsidRPr="008A317C">
              <w:rPr>
                <w:rFonts w:asciiTheme="minorHAnsi" w:hAnsiTheme="minorHAnsi" w:cstheme="minorHAnsi"/>
                <w:spacing w:val="2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n.c.,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Z.I.</w:t>
            </w:r>
            <w:r w:rsidRPr="008A317C">
              <w:rPr>
                <w:rFonts w:asciiTheme="minorHAnsi" w:hAnsiTheme="minorHAnsi" w:cstheme="minorHAnsi"/>
                <w:spacing w:val="29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-</w:t>
            </w:r>
            <w:r w:rsidRPr="008A317C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70017</w:t>
            </w:r>
            <w:r w:rsidRPr="008A317C">
              <w:rPr>
                <w:rFonts w:asciiTheme="minorHAnsi" w:hAnsiTheme="minorHAnsi" w:cstheme="minorHAnsi"/>
                <w:spacing w:val="2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Putignano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6705DD77" w14:textId="46079861" w:rsidR="0080606B" w:rsidRDefault="0080606B" w:rsidP="00640FE6">
      <w:pPr>
        <w:rPr>
          <w:rFonts w:cstheme="minorHAnsi"/>
        </w:rPr>
      </w:pPr>
    </w:p>
    <w:p w14:paraId="4FA8970B" w14:textId="77777777" w:rsidR="00810B3C" w:rsidRDefault="005A504A" w:rsidP="00810B3C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(Lazio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250EF9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</w:t>
      </w:r>
    </w:p>
    <w:p w14:paraId="20399BB2" w14:textId="43C562A9" w:rsidR="005A504A" w:rsidRPr="00457E9F" w:rsidRDefault="005A504A" w:rsidP="00810B3C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890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562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5D16ACBE" w14:textId="4AD261FB" w:rsidR="005A504A" w:rsidRPr="006B035E" w:rsidRDefault="005A504A" w:rsidP="00883559">
      <w:pPr>
        <w:rPr>
          <w:rFonts w:cstheme="minorHAnsi"/>
        </w:rPr>
      </w:pPr>
      <w:r w:rsidRPr="006B035E">
        <w:rPr>
          <w:rFonts w:cstheme="minorHAnsi"/>
        </w:rPr>
        <w:t>Casa circondariale di Frosinone</w:t>
      </w:r>
    </w:p>
    <w:p w14:paraId="49EDCDE3" w14:textId="332CDF4C" w:rsidR="005A504A" w:rsidRPr="006B035E" w:rsidRDefault="005A504A" w:rsidP="00883559">
      <w:pPr>
        <w:rPr>
          <w:rFonts w:cstheme="minorHAnsi"/>
        </w:rPr>
      </w:pPr>
      <w:r w:rsidRPr="006B035E">
        <w:rPr>
          <w:rFonts w:cstheme="minorHAnsi"/>
        </w:rPr>
        <w:t>Casa circondariale di Cassino</w:t>
      </w:r>
    </w:p>
    <w:p w14:paraId="430067A3" w14:textId="6DF9978E" w:rsidR="005A504A" w:rsidRPr="006B035E" w:rsidRDefault="005A504A" w:rsidP="00883559">
      <w:r w:rsidRPr="006B035E">
        <w:rPr>
          <w:rFonts w:cstheme="minorHAnsi"/>
        </w:rPr>
        <w:t xml:space="preserve">Casa </w:t>
      </w:r>
      <w:r w:rsidR="0069724B" w:rsidRPr="006B035E">
        <w:rPr>
          <w:rFonts w:cstheme="minorHAnsi"/>
        </w:rPr>
        <w:t>circondariale di Latina</w:t>
      </w: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47062A" w:rsidRPr="008A317C" w14:paraId="4F293110" w14:textId="77777777" w:rsidTr="00E163B4">
        <w:trPr>
          <w:trHeight w:val="508"/>
        </w:trPr>
        <w:tc>
          <w:tcPr>
            <w:tcW w:w="531" w:type="dxa"/>
          </w:tcPr>
          <w:p w14:paraId="4C715633" w14:textId="77777777" w:rsidR="0047062A" w:rsidRPr="008A317C" w:rsidRDefault="0047062A" w:rsidP="00E163B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60" w:type="dxa"/>
          </w:tcPr>
          <w:p w14:paraId="3304CC8D" w14:textId="77777777" w:rsidR="0047062A" w:rsidRPr="0069724B" w:rsidRDefault="0047062A" w:rsidP="00E163B4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69724B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69724B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69724B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69724B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69724B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5A2817E2" w14:textId="77777777" w:rsidR="0047062A" w:rsidRPr="0069724B" w:rsidRDefault="0047062A" w:rsidP="00E163B4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69724B">
              <w:rPr>
                <w:rFonts w:asciiTheme="minorHAnsi" w:hAnsiTheme="minorHAnsi" w:cstheme="minorHAnsi"/>
                <w:b/>
                <w:bCs/>
              </w:rPr>
              <w:t>Sede</w:t>
            </w:r>
            <w:proofErr w:type="spellEnd"/>
          </w:p>
        </w:tc>
      </w:tr>
      <w:tr w:rsidR="0047062A" w:rsidRPr="008A317C" w14:paraId="1EB0CEA9" w14:textId="77777777" w:rsidTr="00E163B4">
        <w:trPr>
          <w:trHeight w:val="508"/>
        </w:trPr>
        <w:tc>
          <w:tcPr>
            <w:tcW w:w="531" w:type="dxa"/>
          </w:tcPr>
          <w:p w14:paraId="7A4C053B" w14:textId="77777777" w:rsidR="0047062A" w:rsidRPr="006B035E" w:rsidRDefault="0047062A" w:rsidP="00E163B4">
            <w:pPr>
              <w:pStyle w:val="TableParagraph"/>
              <w:spacing w:before="116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  1</w:t>
            </w:r>
          </w:p>
        </w:tc>
        <w:tc>
          <w:tcPr>
            <w:tcW w:w="4160" w:type="dxa"/>
          </w:tcPr>
          <w:p w14:paraId="5171A124" w14:textId="77777777" w:rsidR="0047062A" w:rsidRPr="006B035E" w:rsidRDefault="000F567D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Impresa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D’Agostino</w:t>
            </w:r>
            <w:proofErr w:type="spellEnd"/>
            <w:r w:rsidRPr="006B035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0F3FD3E6" w14:textId="47291F2F" w:rsidR="0047062A" w:rsidRPr="008A317C" w:rsidRDefault="00B11226" w:rsidP="00E163B4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 xml:space="preserve">  </w:t>
            </w:r>
            <w:r w:rsidR="00D25655">
              <w:rPr>
                <w:rFonts w:cstheme="minorHAnsi"/>
                <w:lang w:val="it-IT"/>
              </w:rPr>
              <w:t>Via Orsini del B</w:t>
            </w:r>
            <w:r w:rsidR="000F567D" w:rsidRPr="008A317C">
              <w:rPr>
                <w:rFonts w:cstheme="minorHAnsi"/>
                <w:lang w:val="it-IT"/>
              </w:rPr>
              <w:t>alzo</w:t>
            </w:r>
            <w:r>
              <w:rPr>
                <w:rFonts w:cstheme="minorHAnsi"/>
                <w:lang w:val="it-IT"/>
              </w:rPr>
              <w:t>,</w:t>
            </w:r>
            <w:r w:rsidR="000F567D" w:rsidRPr="008A317C">
              <w:rPr>
                <w:rFonts w:cstheme="minorHAnsi"/>
                <w:lang w:val="it-IT"/>
              </w:rPr>
              <w:t xml:space="preserve"> 40 – 73100 – Le</w:t>
            </w:r>
            <w:r w:rsidR="00D25655">
              <w:rPr>
                <w:rFonts w:cstheme="minorHAnsi"/>
                <w:lang w:val="it-IT"/>
              </w:rPr>
              <w:t>cce</w:t>
            </w:r>
            <w:r w:rsidR="000F567D" w:rsidRPr="008A317C">
              <w:rPr>
                <w:rFonts w:cstheme="minorHAnsi"/>
                <w:lang w:val="it-IT"/>
              </w:rPr>
              <w:t xml:space="preserve"> </w:t>
            </w:r>
          </w:p>
        </w:tc>
      </w:tr>
      <w:tr w:rsidR="0047062A" w:rsidRPr="008A317C" w14:paraId="2DEB23B3" w14:textId="77777777" w:rsidTr="00810B3C">
        <w:trPr>
          <w:trHeight w:val="498"/>
        </w:trPr>
        <w:tc>
          <w:tcPr>
            <w:tcW w:w="531" w:type="dxa"/>
          </w:tcPr>
          <w:p w14:paraId="7FF4F465" w14:textId="77777777" w:rsidR="0047062A" w:rsidRPr="006B035E" w:rsidRDefault="0047062A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160" w:type="dxa"/>
          </w:tcPr>
          <w:p w14:paraId="7350C013" w14:textId="77777777" w:rsidR="0047062A" w:rsidRPr="006B035E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6B035E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7BE57CA1" w14:textId="6A1D748B" w:rsidR="0047062A" w:rsidRPr="008A317C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Lindem</w:t>
            </w:r>
            <w:r w:rsidR="00D25655">
              <w:rPr>
                <w:rFonts w:asciiTheme="minorHAnsi" w:hAnsiTheme="minorHAnsi" w:cstheme="minorHAnsi"/>
                <w:lang w:val="it-IT"/>
              </w:rPr>
              <w:t>ann</w:t>
            </w:r>
            <w:proofErr w:type="spellEnd"/>
            <w:r w:rsidR="00D25655">
              <w:rPr>
                <w:rFonts w:asciiTheme="minorHAnsi" w:hAnsiTheme="minorHAnsi" w:cstheme="minorHAnsi"/>
                <w:lang w:val="it-IT"/>
              </w:rPr>
              <w:t>, 5/3 – 5/4 – 70132 Bari</w:t>
            </w:r>
          </w:p>
        </w:tc>
      </w:tr>
      <w:tr w:rsidR="0047062A" w:rsidRPr="008A317C" w14:paraId="2AD65E20" w14:textId="77777777" w:rsidTr="00E163B4">
        <w:trPr>
          <w:trHeight w:val="508"/>
        </w:trPr>
        <w:tc>
          <w:tcPr>
            <w:tcW w:w="531" w:type="dxa"/>
          </w:tcPr>
          <w:p w14:paraId="30C56391" w14:textId="77777777" w:rsidR="0047062A" w:rsidRPr="006B035E" w:rsidRDefault="0047062A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B035E">
              <w:rPr>
                <w:rFonts w:asciiTheme="minorHAnsi" w:hAnsiTheme="minorHAnsi" w:cstheme="minorHAnsi"/>
                <w:b/>
                <w:bCs/>
                <w:lang w:val="it-IT"/>
              </w:rPr>
              <w:t>3</w:t>
            </w:r>
          </w:p>
        </w:tc>
        <w:tc>
          <w:tcPr>
            <w:tcW w:w="4160" w:type="dxa"/>
          </w:tcPr>
          <w:p w14:paraId="1F898DD7" w14:textId="04A65AE2" w:rsidR="0047062A" w:rsidRPr="006B035E" w:rsidRDefault="00810B3C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DITTA </w:t>
            </w:r>
            <w:r w:rsidR="0047062A" w:rsidRPr="006B035E">
              <w:rPr>
                <w:rFonts w:asciiTheme="minorHAnsi" w:hAnsiTheme="minorHAnsi" w:cstheme="minorHAnsi"/>
                <w:b/>
                <w:bCs/>
              </w:rPr>
              <w:t>PASTORE</w:t>
            </w:r>
            <w:r w:rsidR="0047062A" w:rsidRPr="006B035E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="0047062A" w:rsidRPr="006B035E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7B13349D" w14:textId="77777777" w:rsidR="0047062A" w:rsidRPr="008A317C" w:rsidRDefault="000F567D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Boccaccio,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5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-70010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Casamassima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  <w:tr w:rsidR="0047062A" w:rsidRPr="008A317C" w14:paraId="14B9ECAB" w14:textId="77777777" w:rsidTr="00E163B4">
        <w:trPr>
          <w:trHeight w:val="508"/>
        </w:trPr>
        <w:tc>
          <w:tcPr>
            <w:tcW w:w="531" w:type="dxa"/>
          </w:tcPr>
          <w:p w14:paraId="7CE5CB76" w14:textId="77777777" w:rsidR="0047062A" w:rsidRPr="00A64BB7" w:rsidRDefault="000F567D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64BB7">
              <w:rPr>
                <w:rFonts w:asciiTheme="minorHAnsi" w:hAnsiTheme="minorHAnsi" w:cstheme="minorHAnsi"/>
                <w:b/>
                <w:bCs/>
                <w:lang w:val="it-IT"/>
              </w:rPr>
              <w:t>4</w:t>
            </w:r>
          </w:p>
        </w:tc>
        <w:tc>
          <w:tcPr>
            <w:tcW w:w="4160" w:type="dxa"/>
          </w:tcPr>
          <w:p w14:paraId="16BB65E8" w14:textId="77777777" w:rsidR="0047062A" w:rsidRPr="00A64BB7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64BB7">
              <w:rPr>
                <w:rFonts w:asciiTheme="minorHAnsi" w:hAnsiTheme="minorHAnsi" w:cstheme="minorHAnsi"/>
                <w:b/>
                <w:bCs/>
                <w:lang w:val="it-IT"/>
              </w:rPr>
              <w:t xml:space="preserve">RAG. PIETRO GUARNIERI FIGLI </w:t>
            </w:r>
            <w:proofErr w:type="spellStart"/>
            <w:r w:rsidRPr="00A64BB7">
              <w:rPr>
                <w:rFonts w:asciiTheme="minorHAnsi" w:hAnsiTheme="minorHAnsi"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4940" w:type="dxa"/>
          </w:tcPr>
          <w:p w14:paraId="2E412875" w14:textId="77777777" w:rsidR="0047062A" w:rsidRPr="008A317C" w:rsidRDefault="0047062A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Maestri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del</w:t>
            </w:r>
            <w:r w:rsidRPr="008A317C">
              <w:rPr>
                <w:rFonts w:asciiTheme="minorHAnsi" w:hAnsiTheme="minorHAnsi" w:cstheme="minorHAnsi"/>
                <w:spacing w:val="25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Lavoro</w:t>
            </w:r>
            <w:r w:rsidRPr="008A317C">
              <w:rPr>
                <w:rFonts w:asciiTheme="minorHAnsi" w:hAnsiTheme="minorHAnsi" w:cstheme="minorHAnsi"/>
                <w:spacing w:val="2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n.c.,</w:t>
            </w:r>
            <w:r w:rsidRPr="008A317C">
              <w:rPr>
                <w:rFonts w:asciiTheme="minorHAnsi" w:hAnsiTheme="minorHAnsi" w:cstheme="minorHAnsi"/>
                <w:spacing w:val="2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Z.I.</w:t>
            </w:r>
            <w:r w:rsidRPr="008A317C">
              <w:rPr>
                <w:rFonts w:asciiTheme="minorHAnsi" w:hAnsiTheme="minorHAnsi" w:cstheme="minorHAnsi"/>
                <w:spacing w:val="29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-</w:t>
            </w:r>
            <w:r w:rsidRPr="008A317C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70017</w:t>
            </w:r>
            <w:r w:rsidRPr="008A317C">
              <w:rPr>
                <w:rFonts w:asciiTheme="minorHAnsi" w:hAnsiTheme="minorHAnsi" w:cstheme="minorHAnsi"/>
                <w:spacing w:val="2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Putignano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(BA)</w:t>
            </w:r>
          </w:p>
        </w:tc>
      </w:tr>
    </w:tbl>
    <w:p w14:paraId="3BB91FA2" w14:textId="77777777" w:rsidR="0047062A" w:rsidRPr="008A317C" w:rsidRDefault="0047062A" w:rsidP="00640FE6">
      <w:pPr>
        <w:rPr>
          <w:rFonts w:cstheme="minorHAnsi"/>
        </w:rPr>
      </w:pPr>
    </w:p>
    <w:p w14:paraId="701C35D3" w14:textId="77777777" w:rsidR="00810B3C" w:rsidRDefault="00B036AF" w:rsidP="00810B3C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bCs/>
          <w:sz w:val="22"/>
          <w:szCs w:val="22"/>
        </w:rPr>
        <w:t>Abruzzo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284B09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</w:t>
      </w:r>
    </w:p>
    <w:p w14:paraId="582D9DB4" w14:textId="7E17E690" w:rsidR="00B036AF" w:rsidRPr="00457E9F" w:rsidRDefault="00B036AF" w:rsidP="00810B3C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87783">
        <w:rPr>
          <w:rFonts w:asciiTheme="minorHAnsi" w:hAnsiTheme="minorHAnsi" w:cstheme="minorHAnsi"/>
          <w:b/>
          <w:bCs/>
          <w:sz w:val="22"/>
          <w:szCs w:val="22"/>
        </w:rPr>
        <w:t>560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.0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B8778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B8778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6907F388" w14:textId="4CB647B6" w:rsidR="00B036AF" w:rsidRPr="006B035E" w:rsidRDefault="00B036AF" w:rsidP="00B036AF">
      <w:pPr>
        <w:rPr>
          <w:rFonts w:cstheme="minorHAnsi"/>
        </w:rPr>
      </w:pPr>
      <w:r w:rsidRPr="006B035E">
        <w:rPr>
          <w:rFonts w:cstheme="minorHAnsi"/>
        </w:rPr>
        <w:t>Casa circondariale di C</w:t>
      </w:r>
      <w:r w:rsidR="00F11F70">
        <w:rPr>
          <w:rFonts w:cstheme="minorHAnsi"/>
        </w:rPr>
        <w:t>h</w:t>
      </w:r>
      <w:r w:rsidRPr="006B035E">
        <w:rPr>
          <w:rFonts w:cstheme="minorHAnsi"/>
        </w:rPr>
        <w:t>i</w:t>
      </w:r>
      <w:r w:rsidR="00F11F70">
        <w:rPr>
          <w:rFonts w:cstheme="minorHAnsi"/>
        </w:rPr>
        <w:t>eti</w:t>
      </w:r>
    </w:p>
    <w:p w14:paraId="71168CE2" w14:textId="0BAD5190" w:rsidR="00B036AF" w:rsidRDefault="00B036AF" w:rsidP="00B036AF">
      <w:pPr>
        <w:rPr>
          <w:rFonts w:cstheme="minorHAnsi"/>
        </w:rPr>
      </w:pPr>
      <w:r w:rsidRPr="006B035E">
        <w:rPr>
          <w:rFonts w:cstheme="minorHAnsi"/>
        </w:rPr>
        <w:lastRenderedPageBreak/>
        <w:t xml:space="preserve">Casa circondariale di </w:t>
      </w:r>
      <w:r w:rsidR="00F11F70">
        <w:rPr>
          <w:rFonts w:cstheme="minorHAnsi"/>
        </w:rPr>
        <w:t>Lanciano</w:t>
      </w:r>
    </w:p>
    <w:p w14:paraId="1A66CDF0" w14:textId="68F9EA2E" w:rsidR="00F11F70" w:rsidRDefault="00F11F70" w:rsidP="00F11F70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Pescara</w:t>
      </w:r>
    </w:p>
    <w:p w14:paraId="65797C00" w14:textId="57E42B3C" w:rsidR="00F11F70" w:rsidRPr="006B035E" w:rsidRDefault="00F11F70" w:rsidP="00F11F70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Teramo</w:t>
      </w:r>
    </w:p>
    <w:p w14:paraId="0927AA33" w14:textId="3A6DA13B" w:rsidR="00B036AF" w:rsidRPr="006B035E" w:rsidRDefault="00B036AF" w:rsidP="00B036AF">
      <w:pPr>
        <w:rPr>
          <w:rFonts w:cstheme="minorHAnsi"/>
        </w:rPr>
      </w:pPr>
      <w:r w:rsidRPr="006B035E">
        <w:rPr>
          <w:rFonts w:cstheme="minorHAnsi"/>
        </w:rPr>
        <w:t xml:space="preserve">Casa di </w:t>
      </w:r>
      <w:r w:rsidR="00F11F70">
        <w:rPr>
          <w:rFonts w:cstheme="minorHAnsi"/>
        </w:rPr>
        <w:t>lavoro</w:t>
      </w:r>
      <w:r w:rsidRPr="006B035E">
        <w:rPr>
          <w:rFonts w:cstheme="minorHAnsi"/>
        </w:rPr>
        <w:t xml:space="preserve"> d</w:t>
      </w:r>
      <w:r w:rsidR="00F11F70">
        <w:rPr>
          <w:rFonts w:cstheme="minorHAnsi"/>
        </w:rPr>
        <w:t>i Vasto</w:t>
      </w:r>
    </w:p>
    <w:tbl>
      <w:tblPr>
        <w:tblStyle w:val="TableNormal"/>
        <w:tblW w:w="963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160"/>
        <w:gridCol w:w="4940"/>
      </w:tblGrid>
      <w:tr w:rsidR="000F567D" w:rsidRPr="008A317C" w14:paraId="22980ABC" w14:textId="77777777" w:rsidTr="00E163B4">
        <w:trPr>
          <w:trHeight w:val="508"/>
        </w:trPr>
        <w:tc>
          <w:tcPr>
            <w:tcW w:w="531" w:type="dxa"/>
          </w:tcPr>
          <w:p w14:paraId="7BF1980A" w14:textId="77777777" w:rsidR="000F567D" w:rsidRPr="008A317C" w:rsidRDefault="000F567D" w:rsidP="00E163B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60" w:type="dxa"/>
          </w:tcPr>
          <w:p w14:paraId="7E62ADB7" w14:textId="77777777" w:rsidR="000F567D" w:rsidRPr="00F11F70" w:rsidRDefault="000F567D" w:rsidP="00E163B4">
            <w:pPr>
              <w:pStyle w:val="TableParagraph"/>
              <w:spacing w:before="116"/>
              <w:ind w:left="371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Denominazione</w:t>
            </w:r>
            <w:proofErr w:type="spellEnd"/>
            <w:r w:rsidRPr="00F11F70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Operatore</w:t>
            </w:r>
            <w:proofErr w:type="spellEnd"/>
            <w:r w:rsidRPr="00F11F70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Economico</w:t>
            </w:r>
            <w:proofErr w:type="spellEnd"/>
          </w:p>
        </w:tc>
        <w:tc>
          <w:tcPr>
            <w:tcW w:w="4940" w:type="dxa"/>
          </w:tcPr>
          <w:p w14:paraId="2AAF4FE0" w14:textId="77777777" w:rsidR="000F567D" w:rsidRPr="008A317C" w:rsidRDefault="000F567D" w:rsidP="00E163B4">
            <w:pPr>
              <w:pStyle w:val="TableParagraph"/>
              <w:spacing w:before="116"/>
              <w:ind w:left="2230" w:right="2223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Sede</w:t>
            </w:r>
            <w:proofErr w:type="spellEnd"/>
          </w:p>
        </w:tc>
      </w:tr>
      <w:tr w:rsidR="000F567D" w:rsidRPr="008A317C" w14:paraId="61B25EA9" w14:textId="77777777" w:rsidTr="00810B3C">
        <w:trPr>
          <w:trHeight w:val="499"/>
        </w:trPr>
        <w:tc>
          <w:tcPr>
            <w:tcW w:w="531" w:type="dxa"/>
          </w:tcPr>
          <w:p w14:paraId="3DE09747" w14:textId="77777777" w:rsidR="000F567D" w:rsidRPr="00F11F70" w:rsidRDefault="000F567D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</w:rPr>
            </w:pPr>
            <w:r w:rsidRPr="00F11F70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160" w:type="dxa"/>
          </w:tcPr>
          <w:p w14:paraId="6C18557C" w14:textId="77777777" w:rsidR="000F567D" w:rsidRPr="00F11F70" w:rsidRDefault="000F567D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F11F70">
              <w:rPr>
                <w:rFonts w:asciiTheme="minorHAnsi" w:hAnsiTheme="minorHAnsi" w:cstheme="minorHAnsi"/>
                <w:b/>
                <w:bCs/>
              </w:rPr>
              <w:t xml:space="preserve">LADISA </w:t>
            </w: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7C9455F4" w14:textId="7ECF3A6F" w:rsidR="000F567D" w:rsidRPr="008A317C" w:rsidRDefault="000F567D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Lindemann</w:t>
            </w:r>
            <w:proofErr w:type="spellEnd"/>
            <w:r w:rsidRPr="008A317C">
              <w:rPr>
                <w:rFonts w:asciiTheme="minorHAnsi" w:hAnsiTheme="minorHAnsi" w:cstheme="minorHAnsi"/>
                <w:lang w:val="it-IT"/>
              </w:rPr>
              <w:t>, 5/</w:t>
            </w:r>
            <w:r w:rsidR="00810B3C">
              <w:rPr>
                <w:rFonts w:asciiTheme="minorHAnsi" w:hAnsiTheme="minorHAnsi" w:cstheme="minorHAnsi"/>
                <w:lang w:val="it-IT"/>
              </w:rPr>
              <w:t>3 – 5/4 – 70132 BARI</w:t>
            </w:r>
          </w:p>
        </w:tc>
      </w:tr>
      <w:tr w:rsidR="000F567D" w:rsidRPr="008A317C" w14:paraId="784619C7" w14:textId="77777777" w:rsidTr="00E163B4">
        <w:trPr>
          <w:trHeight w:val="508"/>
        </w:trPr>
        <w:tc>
          <w:tcPr>
            <w:tcW w:w="531" w:type="dxa"/>
          </w:tcPr>
          <w:p w14:paraId="12E65E53" w14:textId="77777777" w:rsidR="000F567D" w:rsidRPr="00F11F70" w:rsidRDefault="000F567D" w:rsidP="00E163B4">
            <w:pPr>
              <w:pStyle w:val="TableParagraph"/>
              <w:spacing w:before="116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F11F70">
              <w:rPr>
                <w:rFonts w:asciiTheme="minorHAnsi" w:hAnsiTheme="minorHAnsi" w:cstheme="minorHAnsi"/>
                <w:b/>
                <w:bCs/>
                <w:lang w:val="it-IT"/>
              </w:rPr>
              <w:t>2</w:t>
            </w:r>
          </w:p>
        </w:tc>
        <w:tc>
          <w:tcPr>
            <w:tcW w:w="4160" w:type="dxa"/>
          </w:tcPr>
          <w:p w14:paraId="2ABD6355" w14:textId="77777777" w:rsidR="000F567D" w:rsidRPr="00F11F70" w:rsidRDefault="000F567D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F11F70">
              <w:rPr>
                <w:rFonts w:asciiTheme="minorHAnsi" w:hAnsiTheme="minorHAnsi" w:cstheme="minorHAnsi"/>
                <w:b/>
                <w:bCs/>
              </w:rPr>
              <w:t>SIRIO</w:t>
            </w:r>
            <w:r w:rsidRPr="00F11F70">
              <w:rPr>
                <w:rFonts w:asciiTheme="minorHAnsi" w:hAnsiTheme="minorHAnsi" w:cstheme="minorHAnsi"/>
                <w:b/>
                <w:bCs/>
                <w:spacing w:val="-1"/>
              </w:rPr>
              <w:t xml:space="preserve"> </w:t>
            </w:r>
            <w:proofErr w:type="spellStart"/>
            <w:r w:rsidRPr="00F11F70">
              <w:rPr>
                <w:rFonts w:asciiTheme="minorHAnsi" w:hAnsiTheme="minorHAnsi"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4940" w:type="dxa"/>
          </w:tcPr>
          <w:p w14:paraId="3E986ACD" w14:textId="77777777" w:rsidR="000F567D" w:rsidRPr="008A317C" w:rsidRDefault="009730AF" w:rsidP="00E163B4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Via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Tenente V.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Barone,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15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–</w:t>
            </w:r>
            <w:r w:rsidRPr="008A317C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80040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Cercola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(NA)</w:t>
            </w:r>
          </w:p>
        </w:tc>
      </w:tr>
    </w:tbl>
    <w:p w14:paraId="3457E94B" w14:textId="2FE77176" w:rsidR="000F567D" w:rsidRDefault="000F567D" w:rsidP="000F567D">
      <w:pPr>
        <w:rPr>
          <w:rFonts w:cstheme="minorHAnsi"/>
        </w:rPr>
      </w:pPr>
    </w:p>
    <w:p w14:paraId="5DD59A94" w14:textId="77777777" w:rsidR="00810B3C" w:rsidRDefault="00A031A4" w:rsidP="00810B3C">
      <w:pPr>
        <w:pStyle w:val="Corpotesto"/>
        <w:spacing w:line="276" w:lineRule="auto"/>
        <w:ind w:right="42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>Lotto di gara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- Numerazione nazionale lotti: 4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bCs/>
          <w:sz w:val="22"/>
          <w:szCs w:val="22"/>
        </w:rPr>
        <w:t>Abruzzo Molise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) CIG: 8959</w:t>
      </w:r>
      <w:r>
        <w:rPr>
          <w:rFonts w:asciiTheme="minorHAnsi" w:hAnsiTheme="minorHAnsi" w:cstheme="minorHAnsi"/>
          <w:b/>
          <w:bCs/>
          <w:sz w:val="22"/>
          <w:szCs w:val="22"/>
        </w:rPr>
        <w:t>312227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 Valore appalto: </w:t>
      </w:r>
    </w:p>
    <w:p w14:paraId="0082EB92" w14:textId="6698072A" w:rsidR="00A031A4" w:rsidRPr="00457E9F" w:rsidRDefault="00A031A4" w:rsidP="00810B3C">
      <w:pPr>
        <w:pStyle w:val="Corpotesto"/>
        <w:spacing w:line="276" w:lineRule="auto"/>
        <w:ind w:right="42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7E9F">
        <w:rPr>
          <w:rFonts w:asciiTheme="minorHAnsi" w:hAnsiTheme="minorHAnsi" w:cstheme="minorHAnsi"/>
          <w:b/>
          <w:bCs/>
          <w:sz w:val="22"/>
          <w:szCs w:val="22"/>
        </w:rPr>
        <w:t xml:space="preserve">€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670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624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57E9F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3993DF6F" w14:textId="5C139CB1" w:rsidR="00A031A4" w:rsidRPr="006B035E" w:rsidRDefault="00A031A4" w:rsidP="00A031A4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Avezzano</w:t>
      </w:r>
    </w:p>
    <w:p w14:paraId="78EF8348" w14:textId="68F2803B" w:rsidR="00A031A4" w:rsidRDefault="00A031A4" w:rsidP="00A031A4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Campobasso</w:t>
      </w:r>
    </w:p>
    <w:p w14:paraId="178C6449" w14:textId="41D34D9D" w:rsidR="00A031A4" w:rsidRDefault="00A031A4" w:rsidP="00A031A4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Isernia</w:t>
      </w:r>
    </w:p>
    <w:p w14:paraId="7FEFF332" w14:textId="33552964" w:rsidR="00A031A4" w:rsidRDefault="00A031A4" w:rsidP="00A031A4">
      <w:pPr>
        <w:rPr>
          <w:rFonts w:cstheme="minorHAnsi"/>
        </w:rPr>
      </w:pPr>
      <w:r w:rsidRPr="006B035E">
        <w:rPr>
          <w:rFonts w:cstheme="minorHAnsi"/>
        </w:rPr>
        <w:t xml:space="preserve">Casa circondariale di </w:t>
      </w:r>
      <w:r>
        <w:rPr>
          <w:rFonts w:cstheme="minorHAnsi"/>
        </w:rPr>
        <w:t>Larino</w:t>
      </w:r>
    </w:p>
    <w:p w14:paraId="59587AD4" w14:textId="3172D0AE" w:rsidR="00A031A4" w:rsidRPr="006B035E" w:rsidRDefault="00A031A4" w:rsidP="00A031A4">
      <w:pPr>
        <w:rPr>
          <w:rFonts w:cstheme="minorHAnsi"/>
        </w:rPr>
      </w:pPr>
      <w:r w:rsidRPr="006B035E">
        <w:rPr>
          <w:rFonts w:cstheme="minorHAnsi"/>
        </w:rPr>
        <w:t>Casa circondariale d</w:t>
      </w:r>
      <w:r>
        <w:rPr>
          <w:rFonts w:cstheme="minorHAnsi"/>
        </w:rPr>
        <w:t>ell’Aquila</w:t>
      </w:r>
    </w:p>
    <w:p w14:paraId="2B9DC1C8" w14:textId="77F1C7E7" w:rsidR="0008758A" w:rsidRDefault="00A031A4" w:rsidP="000F567D">
      <w:pPr>
        <w:rPr>
          <w:rFonts w:cstheme="minorHAnsi"/>
        </w:rPr>
      </w:pPr>
      <w:r w:rsidRPr="006B035E">
        <w:rPr>
          <w:rFonts w:cstheme="minorHAnsi"/>
        </w:rPr>
        <w:t xml:space="preserve">Casa </w:t>
      </w:r>
      <w:r>
        <w:rPr>
          <w:rFonts w:cstheme="minorHAnsi"/>
        </w:rPr>
        <w:t>reclusione</w:t>
      </w:r>
      <w:r w:rsidRPr="006B035E">
        <w:rPr>
          <w:rFonts w:cstheme="minorHAnsi"/>
        </w:rPr>
        <w:t xml:space="preserve"> d</w:t>
      </w:r>
      <w:r>
        <w:rPr>
          <w:rFonts w:cstheme="minorHAnsi"/>
        </w:rPr>
        <w:t>i Sulmona</w:t>
      </w:r>
    </w:p>
    <w:p w14:paraId="118EE6E0" w14:textId="77777777" w:rsidR="00A031A4" w:rsidRPr="008A317C" w:rsidRDefault="00A031A4" w:rsidP="000F567D">
      <w:pPr>
        <w:rPr>
          <w:rFonts w:cstheme="minorHAnsi"/>
        </w:rPr>
      </w:pPr>
    </w:p>
    <w:tbl>
      <w:tblPr>
        <w:tblStyle w:val="TableNormal"/>
        <w:tblW w:w="987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266"/>
        <w:gridCol w:w="5066"/>
      </w:tblGrid>
      <w:tr w:rsidR="0008758A" w:rsidRPr="008A317C" w14:paraId="2D2034A3" w14:textId="77777777" w:rsidTr="00810B3C">
        <w:trPr>
          <w:trHeight w:val="645"/>
        </w:trPr>
        <w:tc>
          <w:tcPr>
            <w:tcW w:w="544" w:type="dxa"/>
          </w:tcPr>
          <w:p w14:paraId="23DB7498" w14:textId="77777777" w:rsidR="0008758A" w:rsidRPr="008A317C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4266" w:type="dxa"/>
          </w:tcPr>
          <w:p w14:paraId="3514BC11" w14:textId="77777777" w:rsidR="0008758A" w:rsidRPr="00A031A4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Denominazione Operatore Economico</w:t>
            </w:r>
          </w:p>
          <w:p w14:paraId="777FB1A3" w14:textId="77777777" w:rsidR="0008758A" w:rsidRPr="008A317C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</w:p>
        </w:tc>
        <w:tc>
          <w:tcPr>
            <w:tcW w:w="5066" w:type="dxa"/>
          </w:tcPr>
          <w:p w14:paraId="78CEB5C5" w14:textId="77777777" w:rsidR="0008758A" w:rsidRPr="008A317C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Sede</w:t>
            </w:r>
          </w:p>
        </w:tc>
      </w:tr>
      <w:tr w:rsidR="0008758A" w:rsidRPr="008A317C" w14:paraId="66881182" w14:textId="77777777" w:rsidTr="00A031A4">
        <w:trPr>
          <w:trHeight w:val="311"/>
        </w:trPr>
        <w:tc>
          <w:tcPr>
            <w:tcW w:w="544" w:type="dxa"/>
          </w:tcPr>
          <w:p w14:paraId="4790249C" w14:textId="77777777" w:rsidR="0008758A" w:rsidRPr="00A031A4" w:rsidRDefault="007D30EF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1</w:t>
            </w:r>
          </w:p>
        </w:tc>
        <w:tc>
          <w:tcPr>
            <w:tcW w:w="4266" w:type="dxa"/>
          </w:tcPr>
          <w:p w14:paraId="7FD954E0" w14:textId="77777777" w:rsidR="0008758A" w:rsidRPr="00A031A4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 xml:space="preserve">LADISA </w:t>
            </w:r>
            <w:proofErr w:type="spellStart"/>
            <w:r w:rsidRPr="00A031A4">
              <w:rPr>
                <w:rFonts w:cstheme="minorHAnsi"/>
                <w:b/>
                <w:bCs/>
                <w:lang w:val="it-IT"/>
              </w:rPr>
              <w:t>Srl</w:t>
            </w:r>
            <w:proofErr w:type="spellEnd"/>
          </w:p>
        </w:tc>
        <w:tc>
          <w:tcPr>
            <w:tcW w:w="5066" w:type="dxa"/>
          </w:tcPr>
          <w:p w14:paraId="4F9A1E45" w14:textId="3FCD10CD" w:rsidR="0008758A" w:rsidRPr="008A317C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 xml:space="preserve">Via Guglielmo </w:t>
            </w:r>
            <w:proofErr w:type="spellStart"/>
            <w:r w:rsidRPr="008A317C">
              <w:rPr>
                <w:rFonts w:cstheme="minorHAnsi"/>
                <w:lang w:val="it-IT"/>
              </w:rPr>
              <w:t>Lindem</w:t>
            </w:r>
            <w:r w:rsidR="00810B3C">
              <w:rPr>
                <w:rFonts w:cstheme="minorHAnsi"/>
                <w:lang w:val="it-IT"/>
              </w:rPr>
              <w:t>ann</w:t>
            </w:r>
            <w:proofErr w:type="spellEnd"/>
            <w:r w:rsidR="00810B3C">
              <w:rPr>
                <w:rFonts w:cstheme="minorHAnsi"/>
                <w:lang w:val="it-IT"/>
              </w:rPr>
              <w:t>, 5/3 – 5/4 – 70132 BARI</w:t>
            </w:r>
          </w:p>
        </w:tc>
      </w:tr>
      <w:tr w:rsidR="0008758A" w:rsidRPr="008A317C" w14:paraId="4A69C789" w14:textId="77777777" w:rsidTr="00A031A4">
        <w:trPr>
          <w:trHeight w:val="203"/>
        </w:trPr>
        <w:tc>
          <w:tcPr>
            <w:tcW w:w="544" w:type="dxa"/>
          </w:tcPr>
          <w:p w14:paraId="0D149D45" w14:textId="77777777" w:rsidR="0008758A" w:rsidRPr="00A031A4" w:rsidRDefault="007D30EF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2</w:t>
            </w:r>
          </w:p>
        </w:tc>
        <w:tc>
          <w:tcPr>
            <w:tcW w:w="4266" w:type="dxa"/>
          </w:tcPr>
          <w:p w14:paraId="6AE208E6" w14:textId="10879B2E" w:rsidR="0008758A" w:rsidRPr="00A031A4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  <w:lang w:val="it-IT"/>
              </w:rPr>
              <w:t>L</w:t>
            </w:r>
            <w:r w:rsidR="007D2C16">
              <w:rPr>
                <w:rFonts w:cstheme="minorHAnsi"/>
                <w:b/>
                <w:bCs/>
                <w:lang w:val="it-IT"/>
              </w:rPr>
              <w:t>ANDUCCI CLAUDIO</w:t>
            </w:r>
            <w:r w:rsidRPr="00A031A4">
              <w:rPr>
                <w:rFonts w:cstheme="minorHAnsi"/>
                <w:b/>
                <w:bCs/>
                <w:lang w:val="it-IT"/>
              </w:rPr>
              <w:t xml:space="preserve"> &amp; C. Sas </w:t>
            </w:r>
          </w:p>
        </w:tc>
        <w:tc>
          <w:tcPr>
            <w:tcW w:w="5066" w:type="dxa"/>
          </w:tcPr>
          <w:p w14:paraId="7C7C5F87" w14:textId="77777777" w:rsidR="0008758A" w:rsidRPr="008A317C" w:rsidRDefault="0008758A" w:rsidP="0008758A">
            <w:pPr>
              <w:widowControl/>
              <w:autoSpaceDE/>
              <w:autoSpaceDN/>
              <w:spacing w:after="160" w:line="259" w:lineRule="auto"/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Viale G. Puccini 1931 – San</w:t>
            </w:r>
            <w:r w:rsidR="00471986" w:rsidRPr="008A317C">
              <w:rPr>
                <w:rFonts w:cstheme="minorHAnsi"/>
                <w:lang w:val="it-IT"/>
              </w:rPr>
              <w:t>t</w:t>
            </w:r>
            <w:r w:rsidRPr="008A317C">
              <w:rPr>
                <w:rFonts w:cstheme="minorHAnsi"/>
                <w:lang w:val="it-IT"/>
              </w:rPr>
              <w:t xml:space="preserve">’Anna – 55100 Lucca </w:t>
            </w:r>
          </w:p>
        </w:tc>
      </w:tr>
      <w:tr w:rsidR="007D30EF" w:rsidRPr="008A317C" w14:paraId="74C89B16" w14:textId="77777777" w:rsidTr="00A031A4">
        <w:trPr>
          <w:trHeight w:val="203"/>
        </w:trPr>
        <w:tc>
          <w:tcPr>
            <w:tcW w:w="544" w:type="dxa"/>
          </w:tcPr>
          <w:p w14:paraId="5718B899" w14:textId="77777777" w:rsidR="007D30EF" w:rsidRPr="00A031A4" w:rsidRDefault="007D30EF" w:rsidP="0008758A">
            <w:pPr>
              <w:rPr>
                <w:rFonts w:cstheme="minorHAnsi"/>
                <w:b/>
                <w:bCs/>
              </w:rPr>
            </w:pPr>
            <w:r w:rsidRPr="00A031A4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4266" w:type="dxa"/>
          </w:tcPr>
          <w:p w14:paraId="6A6E99A6" w14:textId="77777777" w:rsidR="007D30EF" w:rsidRPr="00A031A4" w:rsidRDefault="007D30EF" w:rsidP="0008758A">
            <w:pPr>
              <w:rPr>
                <w:rFonts w:cstheme="minorHAnsi"/>
                <w:b/>
                <w:bCs/>
                <w:lang w:val="it-IT"/>
              </w:rPr>
            </w:pPr>
            <w:r w:rsidRPr="00A031A4">
              <w:rPr>
                <w:rFonts w:cstheme="minorHAnsi"/>
                <w:b/>
                <w:bCs/>
              </w:rPr>
              <w:t>SIRIO</w:t>
            </w:r>
            <w:r w:rsidRPr="00A031A4">
              <w:rPr>
                <w:rFonts w:cstheme="minorHAnsi"/>
                <w:b/>
                <w:bCs/>
                <w:spacing w:val="-1"/>
              </w:rPr>
              <w:t xml:space="preserve"> </w:t>
            </w:r>
            <w:proofErr w:type="spellStart"/>
            <w:r w:rsidRPr="00A031A4">
              <w:rPr>
                <w:rFonts w:cstheme="minorHAnsi"/>
                <w:b/>
                <w:bCs/>
              </w:rPr>
              <w:t>Srl</w:t>
            </w:r>
            <w:proofErr w:type="spellEnd"/>
          </w:p>
        </w:tc>
        <w:tc>
          <w:tcPr>
            <w:tcW w:w="5066" w:type="dxa"/>
          </w:tcPr>
          <w:p w14:paraId="30096DDE" w14:textId="77777777" w:rsidR="007D30EF" w:rsidRPr="008A317C" w:rsidRDefault="007D30EF" w:rsidP="0008758A">
            <w:pPr>
              <w:rPr>
                <w:rFonts w:cstheme="minorHAnsi"/>
                <w:lang w:val="it-IT"/>
              </w:rPr>
            </w:pPr>
            <w:r w:rsidRPr="008A317C">
              <w:rPr>
                <w:rFonts w:cstheme="minorHAnsi"/>
                <w:lang w:val="it-IT"/>
              </w:rPr>
              <w:t>Via</w:t>
            </w:r>
            <w:r w:rsidRPr="008A317C">
              <w:rPr>
                <w:rFonts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Tenente V.</w:t>
            </w:r>
            <w:r w:rsidRPr="008A317C">
              <w:rPr>
                <w:rFonts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Barone,</w:t>
            </w:r>
            <w:r w:rsidRPr="008A317C">
              <w:rPr>
                <w:rFonts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15</w:t>
            </w:r>
            <w:r w:rsidRPr="008A317C">
              <w:rPr>
                <w:rFonts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–</w:t>
            </w:r>
            <w:r w:rsidRPr="008A317C">
              <w:rPr>
                <w:rFonts w:cstheme="minorHAnsi"/>
                <w:spacing w:val="1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80040</w:t>
            </w:r>
            <w:r w:rsidRPr="008A317C">
              <w:rPr>
                <w:rFonts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Cercola</w:t>
            </w:r>
            <w:r w:rsidRPr="008A317C">
              <w:rPr>
                <w:rFonts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cstheme="minorHAnsi"/>
                <w:lang w:val="it-IT"/>
              </w:rPr>
              <w:t>(NA)</w:t>
            </w:r>
          </w:p>
        </w:tc>
      </w:tr>
    </w:tbl>
    <w:p w14:paraId="4FD8D4B8" w14:textId="77777777" w:rsidR="00067905" w:rsidRDefault="00067905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4BE82288" w14:textId="346F1974" w:rsidR="00E50BC3" w:rsidRDefault="00E50BC3" w:rsidP="00067905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 xml:space="preserve">La Commissione procede all’apertura </w:t>
      </w:r>
      <w:r w:rsidR="00DD61F2">
        <w:rPr>
          <w:rFonts w:asciiTheme="minorHAnsi" w:hAnsiTheme="minorHAnsi" w:cstheme="minorHAnsi"/>
          <w:sz w:val="22"/>
          <w:szCs w:val="22"/>
        </w:rPr>
        <w:t>da</w:t>
      </w:r>
      <w:r w:rsidRPr="008A317C">
        <w:rPr>
          <w:rFonts w:asciiTheme="minorHAnsi" w:hAnsiTheme="minorHAnsi" w:cstheme="minorHAnsi"/>
          <w:sz w:val="22"/>
          <w:szCs w:val="22"/>
        </w:rPr>
        <w:t>l portale ASP delle Offerte Tecniche per i singoli Lotti:</w:t>
      </w:r>
    </w:p>
    <w:p w14:paraId="744EC86A" w14:textId="77777777" w:rsidR="00067905" w:rsidRPr="008A317C" w:rsidRDefault="00067905" w:rsidP="00067905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23819C11" w14:textId="77777777" w:rsidR="00D55736" w:rsidRPr="008A317C" w:rsidRDefault="00D55736" w:rsidP="00D55736">
      <w:pPr>
        <w:pStyle w:val="Corpotesto"/>
        <w:ind w:left="1802" w:right="2105"/>
        <w:jc w:val="center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Lazio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</w:t>
      </w:r>
      <w:r w:rsidR="00407851" w:rsidRPr="008A317C"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Lotto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</w:t>
      </w:r>
      <w:r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n.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1</w:t>
      </w:r>
      <w:r w:rsidRPr="008A317C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CIG: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8959180538</w:t>
      </w:r>
    </w:p>
    <w:p w14:paraId="3E4CF7CA" w14:textId="77777777" w:rsidR="00D55736" w:rsidRPr="008A317C" w:rsidRDefault="00D55736" w:rsidP="00D55736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29CAE264" w14:textId="77777777" w:rsidR="00D55736" w:rsidRPr="008A317C" w:rsidRDefault="00D55736" w:rsidP="00D55736">
      <w:pPr>
        <w:jc w:val="center"/>
        <w:rPr>
          <w:rFonts w:cstheme="minorHAnsi"/>
        </w:rPr>
      </w:pPr>
      <w:r w:rsidRPr="008A317C">
        <w:rPr>
          <w:rFonts w:cstheme="minorHAnsi"/>
        </w:rPr>
        <w:t>€</w:t>
      </w:r>
      <w:r w:rsidRPr="008A317C">
        <w:rPr>
          <w:rFonts w:cstheme="minorHAnsi"/>
          <w:spacing w:val="-1"/>
        </w:rPr>
        <w:t xml:space="preserve"> </w:t>
      </w:r>
      <w:r w:rsidRPr="008A317C">
        <w:rPr>
          <w:rFonts w:cstheme="minorHAnsi"/>
        </w:rPr>
        <w:t>13.888.021,50</w:t>
      </w:r>
      <w:r w:rsidRPr="008A317C">
        <w:rPr>
          <w:rFonts w:cstheme="minorHAnsi"/>
          <w:spacing w:val="-1"/>
        </w:rPr>
        <w:t xml:space="preserve"> </w:t>
      </w:r>
      <w:r w:rsidRPr="008A317C">
        <w:rPr>
          <w:rFonts w:cstheme="minorHAnsi"/>
        </w:rPr>
        <w:t>euro</w:t>
      </w:r>
    </w:p>
    <w:p w14:paraId="675BE048" w14:textId="77777777" w:rsidR="00D55736" w:rsidRPr="008A317C" w:rsidRDefault="00D55736" w:rsidP="00D55736">
      <w:pPr>
        <w:rPr>
          <w:rFonts w:cstheme="minorHAnsi"/>
        </w:rPr>
      </w:pPr>
      <w:r w:rsidRPr="008A317C">
        <w:rPr>
          <w:rFonts w:cstheme="minorHAnsi"/>
        </w:rPr>
        <w:t xml:space="preserve">Luogo di esecuzione del contratto: Casa di reclusione Roma Rebibbia - Casa circondariale Roma Rebibbia N.C. - Casa circondariale </w:t>
      </w:r>
      <w:r w:rsidR="00407851" w:rsidRPr="008A317C">
        <w:rPr>
          <w:rFonts w:cstheme="minorHAnsi"/>
        </w:rPr>
        <w:t xml:space="preserve">femminile </w:t>
      </w:r>
      <w:r w:rsidRPr="008A317C">
        <w:rPr>
          <w:rFonts w:cstheme="minorHAnsi"/>
        </w:rPr>
        <w:t xml:space="preserve">Roma Rebibbia -Terza Casa circondariale Roma Rebibbia </w:t>
      </w:r>
    </w:p>
    <w:p w14:paraId="4AB80EB6" w14:textId="77777777" w:rsidR="00D55736" w:rsidRPr="008A317C" w:rsidRDefault="00D55736" w:rsidP="00D55736">
      <w:pPr>
        <w:pStyle w:val="Corpotesto"/>
        <w:spacing w:before="6"/>
        <w:rPr>
          <w:rFonts w:asciiTheme="minorHAnsi" w:hAnsiTheme="minorHAnsi" w:cstheme="minorHAnsi"/>
          <w:sz w:val="22"/>
          <w:szCs w:val="22"/>
        </w:rPr>
      </w:pPr>
    </w:p>
    <w:p w14:paraId="12192CD1" w14:textId="77777777" w:rsidR="00D55736" w:rsidRPr="00067905" w:rsidRDefault="00D55736" w:rsidP="00D55736">
      <w:pPr>
        <w:pStyle w:val="Corpotesto"/>
        <w:ind w:left="11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67905">
        <w:rPr>
          <w:rFonts w:asciiTheme="minorHAnsi" w:hAnsiTheme="minorHAnsi" w:cstheme="minorHAnsi"/>
          <w:b/>
          <w:bCs/>
          <w:sz w:val="22"/>
          <w:szCs w:val="22"/>
        </w:rPr>
        <w:t>OPERATORE</w:t>
      </w:r>
      <w:r w:rsidRPr="00067905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ECONOMICO</w:t>
      </w:r>
      <w:r w:rsidRPr="00067905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N.</w:t>
      </w:r>
      <w:r w:rsidRPr="0006790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1:</w:t>
      </w:r>
      <w:r w:rsidRPr="0006790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DOMENICO</w:t>
      </w:r>
      <w:r w:rsidRPr="0006790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VENTURA</w:t>
      </w:r>
      <w:r w:rsidRPr="00067905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SRL</w:t>
      </w:r>
    </w:p>
    <w:p w14:paraId="6AD91974" w14:textId="77777777" w:rsidR="00D55736" w:rsidRPr="008A317C" w:rsidRDefault="00D55736" w:rsidP="00D55736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6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2410"/>
        <w:gridCol w:w="1089"/>
        <w:gridCol w:w="2172"/>
      </w:tblGrid>
      <w:tr w:rsidR="00D55736" w:rsidRPr="008A317C" w14:paraId="0BD21A89" w14:textId="77777777" w:rsidTr="000828D8">
        <w:trPr>
          <w:trHeight w:val="816"/>
        </w:trPr>
        <w:tc>
          <w:tcPr>
            <w:tcW w:w="3965" w:type="dxa"/>
            <w:shd w:val="clear" w:color="auto" w:fill="D9D9D9"/>
          </w:tcPr>
          <w:p w14:paraId="25B25494" w14:textId="77777777" w:rsidR="00D55736" w:rsidRPr="008A317C" w:rsidRDefault="00D55736" w:rsidP="00E163B4">
            <w:pPr>
              <w:pStyle w:val="TableParagraph"/>
              <w:spacing w:before="153"/>
              <w:ind w:left="885"/>
              <w:rPr>
                <w:rFonts w:asciiTheme="minorHAnsi" w:hAnsiTheme="minorHAnsi" w:cstheme="minorHAnsi"/>
                <w:b/>
              </w:rPr>
            </w:pPr>
            <w:proofErr w:type="spellStart"/>
            <w:r w:rsidRPr="008A317C">
              <w:rPr>
                <w:rFonts w:asciiTheme="minorHAnsi" w:hAnsiTheme="minorHAnsi" w:cstheme="minorHAnsi"/>
                <w:b/>
              </w:rPr>
              <w:lastRenderedPageBreak/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</w:rPr>
              <w:t>Tecnica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14:paraId="456378B9" w14:textId="77777777" w:rsidR="00D55736" w:rsidRPr="008A317C" w:rsidRDefault="00D55736" w:rsidP="00E163B4">
            <w:pPr>
              <w:pStyle w:val="TableParagraph"/>
              <w:spacing w:before="153"/>
              <w:ind w:left="834" w:right="824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317C">
              <w:rPr>
                <w:rFonts w:asciiTheme="minorHAnsi" w:hAnsiTheme="minorHAnsi" w:cstheme="minorHAnsi"/>
                <w:b/>
              </w:rPr>
              <w:t>Sezione</w:t>
            </w:r>
            <w:proofErr w:type="spellEnd"/>
          </w:p>
        </w:tc>
        <w:tc>
          <w:tcPr>
            <w:tcW w:w="1089" w:type="dxa"/>
            <w:shd w:val="clear" w:color="auto" w:fill="D9D9D9"/>
          </w:tcPr>
          <w:p w14:paraId="141B2B93" w14:textId="77777777" w:rsidR="00D55736" w:rsidRPr="008A317C" w:rsidRDefault="00D55736" w:rsidP="00E163B4">
            <w:pPr>
              <w:pStyle w:val="TableParagraph"/>
              <w:spacing w:line="276" w:lineRule="auto"/>
              <w:ind w:left="106" w:right="74" w:firstLine="103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="00407851" w:rsidRPr="008A317C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="00407851" w:rsidRPr="008A317C">
              <w:rPr>
                <w:rFonts w:asciiTheme="minorHAnsi" w:hAnsiTheme="minorHAnsi" w:cstheme="minorHAnsi"/>
                <w:b/>
              </w:rPr>
              <w:t xml:space="preserve"> 4</w:t>
            </w:r>
          </w:p>
        </w:tc>
        <w:tc>
          <w:tcPr>
            <w:tcW w:w="2172" w:type="dxa"/>
            <w:shd w:val="clear" w:color="auto" w:fill="D9D9D9"/>
          </w:tcPr>
          <w:p w14:paraId="71635C20" w14:textId="77777777" w:rsidR="00D55736" w:rsidRPr="008A317C" w:rsidRDefault="00D55736" w:rsidP="00E163B4">
            <w:pPr>
              <w:pStyle w:val="TableParagraph"/>
              <w:spacing w:before="153"/>
              <w:ind w:left="263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Pr="008A317C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D55736" w:rsidRPr="008A317C" w14:paraId="61E123DA" w14:textId="77777777" w:rsidTr="000828D8">
        <w:trPr>
          <w:trHeight w:val="1019"/>
        </w:trPr>
        <w:tc>
          <w:tcPr>
            <w:tcW w:w="3965" w:type="dxa"/>
          </w:tcPr>
          <w:p w14:paraId="1650A442" w14:textId="77777777" w:rsidR="00D55736" w:rsidRPr="008A317C" w:rsidRDefault="00D55736" w:rsidP="00407851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="00407851" w:rsidRPr="008A317C">
              <w:rPr>
                <w:rFonts w:asciiTheme="minorHAnsi" w:hAnsiTheme="minorHAnsi" w:cstheme="minorHAnsi"/>
                <w:spacing w:val="-1"/>
                <w:lang w:val="it-IT"/>
              </w:rPr>
              <w:t>Modello 3 L1-43</w:t>
            </w:r>
          </w:p>
        </w:tc>
        <w:tc>
          <w:tcPr>
            <w:tcW w:w="2410" w:type="dxa"/>
          </w:tcPr>
          <w:p w14:paraId="2EBA2B14" w14:textId="77777777" w:rsidR="00D55736" w:rsidRPr="008A317C" w:rsidRDefault="00D55736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37137376" w14:textId="77777777" w:rsidR="00D55736" w:rsidRPr="008A317C" w:rsidRDefault="00D55736" w:rsidP="00E163B4">
            <w:pPr>
              <w:pStyle w:val="TableParagraph"/>
              <w:spacing w:before="1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00413D81" w14:textId="55DD1912" w:rsidR="00D55736" w:rsidRPr="008A317C" w:rsidRDefault="00D55736" w:rsidP="00E163B4">
            <w:pPr>
              <w:pStyle w:val="TableParagraph"/>
              <w:tabs>
                <w:tab w:val="left" w:pos="1022"/>
                <w:tab w:val="left" w:pos="1957"/>
              </w:tabs>
              <w:spacing w:line="276" w:lineRule="auto"/>
              <w:ind w:left="106" w:right="92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>Firma</w:t>
            </w:r>
            <w:r w:rsidR="007D2C1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="007D2C16">
              <w:rPr>
                <w:rFonts w:asciiTheme="minorHAnsi" w:hAnsiTheme="minorHAnsi" w:cstheme="minorHAnsi"/>
              </w:rPr>
              <w:t xml:space="preserve"> </w:t>
            </w:r>
            <w:r w:rsidRPr="008A317C">
              <w:rPr>
                <w:rFonts w:asciiTheme="minorHAnsi" w:hAnsiTheme="minorHAnsi" w:cstheme="minorHAnsi"/>
                <w:spacing w:val="-4"/>
              </w:rPr>
              <w:t>–</w:t>
            </w:r>
            <w:r w:rsidR="007D2C1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D55736" w:rsidRPr="008A317C" w14:paraId="0C89A253" w14:textId="77777777" w:rsidTr="000828D8">
        <w:trPr>
          <w:trHeight w:val="817"/>
        </w:trPr>
        <w:tc>
          <w:tcPr>
            <w:tcW w:w="3965" w:type="dxa"/>
          </w:tcPr>
          <w:p w14:paraId="15293F8F" w14:textId="512723E3" w:rsidR="00D55736" w:rsidRPr="008A317C" w:rsidRDefault="00D55736" w:rsidP="00E163B4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Offerta Tecnica Ditta Domenico Ventur</w:t>
            </w:r>
            <w:r w:rsidR="007D2C16">
              <w:rPr>
                <w:rFonts w:asciiTheme="minorHAnsi" w:hAnsiTheme="minorHAnsi" w:cstheme="minorHAnsi"/>
                <w:lang w:val="it-IT"/>
              </w:rPr>
              <w:t xml:space="preserve">a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="00B3078D"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L1</w:t>
            </w:r>
            <w:r w:rsidR="00407851" w:rsidRPr="008A317C">
              <w:rPr>
                <w:rFonts w:asciiTheme="minorHAnsi" w:hAnsiTheme="minorHAnsi" w:cstheme="minorHAnsi"/>
                <w:lang w:val="it-IT"/>
              </w:rPr>
              <w:t>-43</w:t>
            </w:r>
          </w:p>
        </w:tc>
        <w:tc>
          <w:tcPr>
            <w:tcW w:w="2410" w:type="dxa"/>
          </w:tcPr>
          <w:p w14:paraId="6A781F3F" w14:textId="77777777" w:rsidR="00D55736" w:rsidRPr="008A317C" w:rsidRDefault="00D5573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1D53ACF9" w14:textId="77777777" w:rsidR="00D55736" w:rsidRPr="008A317C" w:rsidRDefault="00D55736" w:rsidP="00E163B4">
            <w:pPr>
              <w:pStyle w:val="TableParagraph"/>
              <w:spacing w:line="268" w:lineRule="exact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2E1F9451" w14:textId="77777777" w:rsidR="00D55736" w:rsidRPr="008A317C" w:rsidRDefault="00D55736" w:rsidP="00E163B4">
            <w:pPr>
              <w:pStyle w:val="TableParagraph"/>
              <w:spacing w:line="278" w:lineRule="auto"/>
              <w:ind w:left="106" w:right="790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D55736" w:rsidRPr="008A317C" w14:paraId="7612C077" w14:textId="77777777" w:rsidTr="000828D8">
        <w:trPr>
          <w:trHeight w:val="818"/>
        </w:trPr>
        <w:tc>
          <w:tcPr>
            <w:tcW w:w="3965" w:type="dxa"/>
          </w:tcPr>
          <w:p w14:paraId="1724F4CA" w14:textId="77777777" w:rsidR="00D55736" w:rsidRPr="008A317C" w:rsidRDefault="00D55736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Relazione</w:t>
            </w:r>
            <w:proofErr w:type="spellEnd"/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L1</w:t>
            </w:r>
            <w:r w:rsidR="00407851" w:rsidRPr="008A317C">
              <w:rPr>
                <w:rFonts w:asciiTheme="minorHAnsi" w:hAnsiTheme="minorHAnsi" w:cstheme="minorHAnsi"/>
              </w:rPr>
              <w:t>-43</w:t>
            </w:r>
          </w:p>
        </w:tc>
        <w:tc>
          <w:tcPr>
            <w:tcW w:w="2410" w:type="dxa"/>
          </w:tcPr>
          <w:p w14:paraId="7FCFAA6B" w14:textId="77777777" w:rsidR="00D55736" w:rsidRPr="008A317C" w:rsidRDefault="00D5573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5CC9BE2F" w14:textId="77777777" w:rsidR="00D55736" w:rsidRPr="008A317C" w:rsidRDefault="00D55736" w:rsidP="00E163B4">
            <w:pPr>
              <w:pStyle w:val="TableParagraph"/>
              <w:spacing w:line="268" w:lineRule="exact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4291FFE5" w14:textId="77777777" w:rsidR="00D55736" w:rsidRPr="008A317C" w:rsidRDefault="00D55736" w:rsidP="00E163B4">
            <w:pPr>
              <w:pStyle w:val="TableParagraph"/>
              <w:spacing w:line="276" w:lineRule="auto"/>
              <w:ind w:left="106" w:right="790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0828D8" w:rsidRPr="008A317C" w14:paraId="6081948C" w14:textId="77777777" w:rsidTr="000828D8">
        <w:trPr>
          <w:trHeight w:val="818"/>
        </w:trPr>
        <w:tc>
          <w:tcPr>
            <w:tcW w:w="3965" w:type="dxa"/>
          </w:tcPr>
          <w:p w14:paraId="486E91FC" w14:textId="77777777" w:rsidR="000828D8" w:rsidRPr="008A317C" w:rsidRDefault="000828D8" w:rsidP="000828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10" w:type="dxa"/>
          </w:tcPr>
          <w:p w14:paraId="54E35B05" w14:textId="77777777" w:rsidR="000828D8" w:rsidRPr="008A317C" w:rsidRDefault="000828D8" w:rsidP="000828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1089" w:type="dxa"/>
          </w:tcPr>
          <w:p w14:paraId="3127ACED" w14:textId="77777777" w:rsidR="000828D8" w:rsidRPr="008A317C" w:rsidRDefault="000828D8" w:rsidP="000828D8">
            <w:pPr>
              <w:pStyle w:val="TableParagraph"/>
              <w:spacing w:line="268" w:lineRule="exact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5A21DF55" w14:textId="77777777" w:rsidR="000828D8" w:rsidRPr="008A317C" w:rsidRDefault="000828D8" w:rsidP="000828D8">
            <w:pPr>
              <w:pStyle w:val="TableParagraph"/>
              <w:spacing w:line="276" w:lineRule="auto"/>
              <w:ind w:left="106" w:right="790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662CA270" w14:textId="77777777" w:rsidR="00D55736" w:rsidRPr="008A317C" w:rsidRDefault="00D55736" w:rsidP="00D55736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3FDC3F8" w14:textId="50B7DE19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</w:t>
      </w:r>
      <w:r w:rsidR="00DD61F2">
        <w:rPr>
          <w:rFonts w:asciiTheme="minorHAnsi" w:hAnsiTheme="minorHAnsi" w:cstheme="minorHAnsi"/>
          <w:sz w:val="22"/>
          <w:szCs w:val="22"/>
        </w:rPr>
        <w:t xml:space="preserve">la </w:t>
      </w:r>
      <w:r w:rsidR="006114AD" w:rsidRPr="006114AD">
        <w:rPr>
          <w:rFonts w:asciiTheme="minorHAnsi" w:hAnsiTheme="minorHAnsi" w:cstheme="minorHAnsi"/>
          <w:b/>
          <w:bCs/>
          <w:sz w:val="22"/>
          <w:szCs w:val="22"/>
        </w:rPr>
        <w:t>DOMENICO VENTURA SRL</w:t>
      </w:r>
      <w:r w:rsidR="006114AD"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59608BE3" w14:textId="77777777" w:rsidR="00D55736" w:rsidRPr="008A317C" w:rsidRDefault="00D55736" w:rsidP="00D55736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14:paraId="67E35E33" w14:textId="77777777" w:rsidR="00D55736" w:rsidRPr="00067905" w:rsidRDefault="00D55736" w:rsidP="00D55736">
      <w:pPr>
        <w:ind w:left="112"/>
        <w:jc w:val="both"/>
        <w:rPr>
          <w:rFonts w:cstheme="minorHAnsi"/>
          <w:b/>
          <w:bCs/>
        </w:rPr>
      </w:pPr>
      <w:r w:rsidRPr="00067905">
        <w:rPr>
          <w:rFonts w:cstheme="minorHAnsi"/>
          <w:b/>
          <w:bCs/>
        </w:rPr>
        <w:t>OPERATORE</w:t>
      </w:r>
      <w:r w:rsidRPr="00067905">
        <w:rPr>
          <w:rFonts w:cstheme="minorHAnsi"/>
          <w:b/>
          <w:bCs/>
          <w:spacing w:val="-1"/>
        </w:rPr>
        <w:t xml:space="preserve"> </w:t>
      </w:r>
      <w:r w:rsidRPr="00067905">
        <w:rPr>
          <w:rFonts w:cstheme="minorHAnsi"/>
          <w:b/>
          <w:bCs/>
        </w:rPr>
        <w:t>ECONOMICO</w:t>
      </w:r>
      <w:r w:rsidRPr="00067905">
        <w:rPr>
          <w:rFonts w:cstheme="minorHAnsi"/>
          <w:b/>
          <w:bCs/>
          <w:spacing w:val="-3"/>
        </w:rPr>
        <w:t xml:space="preserve"> </w:t>
      </w:r>
      <w:r w:rsidRPr="00067905">
        <w:rPr>
          <w:rFonts w:cstheme="minorHAnsi"/>
          <w:b/>
          <w:bCs/>
        </w:rPr>
        <w:t>N.</w:t>
      </w:r>
      <w:r w:rsidRPr="00067905">
        <w:rPr>
          <w:rFonts w:cstheme="minorHAnsi"/>
          <w:b/>
          <w:bCs/>
          <w:spacing w:val="-3"/>
        </w:rPr>
        <w:t xml:space="preserve"> </w:t>
      </w:r>
      <w:r w:rsidRPr="00067905">
        <w:rPr>
          <w:rFonts w:cstheme="minorHAnsi"/>
          <w:b/>
          <w:bCs/>
        </w:rPr>
        <w:t>2:</w:t>
      </w:r>
      <w:r w:rsidRPr="00067905">
        <w:rPr>
          <w:rFonts w:cstheme="minorHAnsi"/>
          <w:b/>
          <w:bCs/>
          <w:spacing w:val="-1"/>
        </w:rPr>
        <w:t xml:space="preserve"> </w:t>
      </w:r>
      <w:r w:rsidR="00A72BE1" w:rsidRPr="00067905">
        <w:rPr>
          <w:rFonts w:cstheme="minorHAnsi"/>
          <w:b/>
          <w:bCs/>
          <w:spacing w:val="-1"/>
        </w:rPr>
        <w:t>LADISA</w:t>
      </w:r>
      <w:r w:rsidRPr="00067905">
        <w:rPr>
          <w:rFonts w:cstheme="minorHAnsi"/>
          <w:b/>
          <w:bCs/>
          <w:spacing w:val="-2"/>
        </w:rPr>
        <w:t xml:space="preserve"> </w:t>
      </w:r>
      <w:proofErr w:type="spellStart"/>
      <w:r w:rsidRPr="00067905">
        <w:rPr>
          <w:rFonts w:cstheme="minorHAnsi"/>
          <w:b/>
          <w:bCs/>
        </w:rPr>
        <w:t>Srl</w:t>
      </w:r>
      <w:proofErr w:type="spellEnd"/>
    </w:p>
    <w:p w14:paraId="18A1C975" w14:textId="77777777" w:rsidR="00D55736" w:rsidRPr="008A317C" w:rsidRDefault="00D55736" w:rsidP="00D55736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D55736" w:rsidRPr="008A317C" w14:paraId="492DC5E7" w14:textId="77777777" w:rsidTr="00A72BE1">
        <w:trPr>
          <w:trHeight w:val="1326"/>
        </w:trPr>
        <w:tc>
          <w:tcPr>
            <w:tcW w:w="4122" w:type="dxa"/>
            <w:shd w:val="clear" w:color="auto" w:fill="D9D9D9"/>
          </w:tcPr>
          <w:p w14:paraId="11BA5BCF" w14:textId="77777777" w:rsidR="00D55736" w:rsidRPr="008A317C" w:rsidRDefault="00D5573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3560C08F" w14:textId="77777777" w:rsidR="00D55736" w:rsidRPr="008A317C" w:rsidRDefault="00D55736" w:rsidP="00E163B4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</w:rPr>
            </w:pPr>
            <w:proofErr w:type="spellStart"/>
            <w:r w:rsidRPr="008A317C">
              <w:rPr>
                <w:rFonts w:asciiTheme="minorHAnsi" w:hAnsiTheme="minorHAnsi" w:cstheme="minorHAnsi"/>
                <w:b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</w:rPr>
              <w:t>Tecnica</w:t>
            </w:r>
            <w:proofErr w:type="spellEnd"/>
          </w:p>
        </w:tc>
        <w:tc>
          <w:tcPr>
            <w:tcW w:w="2429" w:type="dxa"/>
            <w:shd w:val="clear" w:color="auto" w:fill="D9D9D9"/>
          </w:tcPr>
          <w:p w14:paraId="5BC7F5CE" w14:textId="77777777" w:rsidR="00D55736" w:rsidRPr="008A317C" w:rsidRDefault="00D55736" w:rsidP="00E163B4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212DC118" w14:textId="77777777" w:rsidR="00D55736" w:rsidRPr="008A317C" w:rsidRDefault="00D55736" w:rsidP="00E163B4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317C">
              <w:rPr>
                <w:rFonts w:asciiTheme="minorHAnsi" w:hAnsiTheme="minorHAnsi" w:cstheme="minorHAnsi"/>
                <w:b/>
              </w:rPr>
              <w:t>Sezione</w:t>
            </w:r>
            <w:proofErr w:type="spellEnd"/>
          </w:p>
        </w:tc>
        <w:tc>
          <w:tcPr>
            <w:tcW w:w="883" w:type="dxa"/>
            <w:shd w:val="clear" w:color="auto" w:fill="D9D9D9"/>
          </w:tcPr>
          <w:p w14:paraId="735586B7" w14:textId="77777777" w:rsidR="00D55736" w:rsidRPr="008A317C" w:rsidRDefault="00D55736" w:rsidP="00E163B4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  <w:spacing w:val="-1"/>
              </w:rPr>
              <w:t>allegati</w:t>
            </w:r>
            <w:proofErr w:type="spellEnd"/>
          </w:p>
          <w:p w14:paraId="331E01E2" w14:textId="77777777" w:rsidR="00D55736" w:rsidRPr="008A317C" w:rsidRDefault="00D55736" w:rsidP="00E163B4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213B080E" w14:textId="77777777" w:rsidR="00D55736" w:rsidRPr="008A317C" w:rsidRDefault="00D55736" w:rsidP="00E163B4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70B0C977" w14:textId="77777777" w:rsidR="00D55736" w:rsidRPr="008A317C" w:rsidRDefault="00D55736" w:rsidP="00E163B4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Pr="008A317C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A72BE1" w:rsidRPr="008A317C" w14:paraId="78D7ECC4" w14:textId="77777777" w:rsidTr="00A72BE1">
        <w:trPr>
          <w:trHeight w:val="817"/>
        </w:trPr>
        <w:tc>
          <w:tcPr>
            <w:tcW w:w="4122" w:type="dxa"/>
          </w:tcPr>
          <w:p w14:paraId="7C0E0981" w14:textId="77777777" w:rsidR="00A72BE1" w:rsidRPr="008A317C" w:rsidRDefault="00A72BE1" w:rsidP="00A72BE1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L1-43</w:t>
            </w:r>
          </w:p>
        </w:tc>
        <w:tc>
          <w:tcPr>
            <w:tcW w:w="2429" w:type="dxa"/>
          </w:tcPr>
          <w:p w14:paraId="418F8ADB" w14:textId="77777777" w:rsidR="00A72BE1" w:rsidRPr="008A317C" w:rsidRDefault="00A72BE1" w:rsidP="00A72BE1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3ACECA1A" w14:textId="77777777" w:rsidR="00A72BE1" w:rsidRPr="008A317C" w:rsidRDefault="00A72BE1" w:rsidP="00A72BE1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2A2C196B" w14:textId="77777777" w:rsidR="00A72BE1" w:rsidRPr="008A317C" w:rsidRDefault="00A72BE1" w:rsidP="00A72BE1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A72BE1" w:rsidRPr="008A317C" w14:paraId="2097C829" w14:textId="77777777" w:rsidTr="00A72BE1">
        <w:trPr>
          <w:trHeight w:val="815"/>
        </w:trPr>
        <w:tc>
          <w:tcPr>
            <w:tcW w:w="4122" w:type="dxa"/>
          </w:tcPr>
          <w:p w14:paraId="0EA325AD" w14:textId="77777777" w:rsidR="00A72BE1" w:rsidRPr="008A317C" w:rsidRDefault="00A72BE1" w:rsidP="00A72BE1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LADISA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L1-43</w:t>
            </w:r>
          </w:p>
        </w:tc>
        <w:tc>
          <w:tcPr>
            <w:tcW w:w="2429" w:type="dxa"/>
          </w:tcPr>
          <w:p w14:paraId="23E904BD" w14:textId="77777777" w:rsidR="00A72BE1" w:rsidRPr="008A317C" w:rsidRDefault="00A72BE1" w:rsidP="00A72BE1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3D67848D" w14:textId="77777777" w:rsidR="00A72BE1" w:rsidRPr="008A317C" w:rsidRDefault="00A72BE1" w:rsidP="00A72BE1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4754F069" w14:textId="77777777" w:rsidR="00A72BE1" w:rsidRPr="008A317C" w:rsidRDefault="00A72BE1" w:rsidP="00A72BE1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845BB4" w:rsidRPr="008A317C" w14:paraId="1CADB75F" w14:textId="77777777" w:rsidTr="00A72BE1">
        <w:trPr>
          <w:trHeight w:val="818"/>
        </w:trPr>
        <w:tc>
          <w:tcPr>
            <w:tcW w:w="4122" w:type="dxa"/>
          </w:tcPr>
          <w:p w14:paraId="79E68277" w14:textId="77777777" w:rsidR="00845BB4" w:rsidRPr="008A317C" w:rsidRDefault="00845BB4" w:rsidP="00845B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Relazione</w:t>
            </w:r>
            <w:proofErr w:type="spellEnd"/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L1-43*</w:t>
            </w:r>
          </w:p>
        </w:tc>
        <w:tc>
          <w:tcPr>
            <w:tcW w:w="2429" w:type="dxa"/>
          </w:tcPr>
          <w:p w14:paraId="1B280A91" w14:textId="77777777" w:rsidR="00845BB4" w:rsidRPr="008A317C" w:rsidRDefault="00845BB4" w:rsidP="00845B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6A2A0F8D" w14:textId="77777777" w:rsidR="00845BB4" w:rsidRPr="008A317C" w:rsidRDefault="00845BB4" w:rsidP="00845BB4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6AA37ADF" w14:textId="77777777" w:rsidR="00845BB4" w:rsidRPr="008A317C" w:rsidRDefault="00845BB4" w:rsidP="00845B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845BB4" w:rsidRPr="008A317C" w14:paraId="04622239" w14:textId="77777777" w:rsidTr="00A72BE1">
        <w:trPr>
          <w:trHeight w:val="817"/>
        </w:trPr>
        <w:tc>
          <w:tcPr>
            <w:tcW w:w="4122" w:type="dxa"/>
          </w:tcPr>
          <w:p w14:paraId="4F6082BD" w14:textId="77777777" w:rsidR="00845BB4" w:rsidRPr="008A317C" w:rsidRDefault="00845BB4" w:rsidP="00845B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  <w:r w:rsidRPr="008A317C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2429" w:type="dxa"/>
          </w:tcPr>
          <w:p w14:paraId="44847496" w14:textId="77777777" w:rsidR="00845BB4" w:rsidRPr="008A317C" w:rsidRDefault="00845BB4" w:rsidP="00845B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287975DC" w14:textId="77777777" w:rsidR="00845BB4" w:rsidRPr="008A317C" w:rsidRDefault="00845BB4" w:rsidP="00845BB4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56AB4AD1" w14:textId="77777777" w:rsidR="00845BB4" w:rsidRPr="008A317C" w:rsidRDefault="00845BB4" w:rsidP="00845B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43C7A692" w14:textId="54E6A811" w:rsidR="00D55736" w:rsidRPr="008A317C" w:rsidRDefault="00845BB4" w:rsidP="00845BB4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*Nella relazione tecnica è inserita la Dichiarazione di riservatezza con documento del P</w:t>
      </w:r>
      <w:r w:rsidR="00763CB4">
        <w:rPr>
          <w:rFonts w:asciiTheme="minorHAnsi" w:hAnsiTheme="minorHAnsi" w:cstheme="minorHAnsi"/>
          <w:sz w:val="22"/>
          <w:szCs w:val="22"/>
        </w:rPr>
        <w:t>residente</w:t>
      </w:r>
      <w:r w:rsidRPr="008A317C">
        <w:rPr>
          <w:rFonts w:asciiTheme="minorHAnsi" w:hAnsiTheme="minorHAnsi" w:cstheme="minorHAnsi"/>
          <w:sz w:val="22"/>
          <w:szCs w:val="22"/>
        </w:rPr>
        <w:t xml:space="preserve"> del C.d.A.</w:t>
      </w:r>
    </w:p>
    <w:p w14:paraId="5D4DFBEA" w14:textId="61D3C221" w:rsidR="00D55736" w:rsidRDefault="00845BB4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**La dichiarazione di riservatezza è priva della fotocopia del documento di identità del P. del C.d.A. riportata però nel precedente file</w:t>
      </w:r>
      <w:r w:rsidR="00D25655">
        <w:rPr>
          <w:rFonts w:asciiTheme="minorHAnsi" w:hAnsiTheme="minorHAnsi" w:cstheme="minorHAnsi"/>
          <w:sz w:val="22"/>
          <w:szCs w:val="22"/>
        </w:rPr>
        <w:t xml:space="preserve"> “Relazione Tecnica”</w:t>
      </w:r>
      <w:r w:rsidRPr="008A317C">
        <w:rPr>
          <w:rFonts w:asciiTheme="minorHAnsi" w:hAnsiTheme="minorHAnsi" w:cstheme="minorHAnsi"/>
          <w:sz w:val="22"/>
          <w:szCs w:val="22"/>
        </w:rPr>
        <w:t>.</w:t>
      </w:r>
    </w:p>
    <w:p w14:paraId="550C66A5" w14:textId="57CAA633" w:rsidR="00D55835" w:rsidRDefault="00491B7C" w:rsidP="00D55835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 xml:space="preserve">riservatezza” da </w:t>
      </w:r>
      <w:r w:rsidRPr="008A317C">
        <w:rPr>
          <w:rFonts w:asciiTheme="minorHAnsi" w:hAnsiTheme="minorHAnsi" w:cstheme="minorHAnsi"/>
          <w:sz w:val="22"/>
          <w:szCs w:val="22"/>
        </w:rPr>
        <w:lastRenderedPageBreak/>
        <w:t>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DD61F2">
        <w:rPr>
          <w:rFonts w:asciiTheme="minorHAnsi" w:hAnsiTheme="minorHAnsi" w:cstheme="minorHAnsi"/>
          <w:sz w:val="22"/>
          <w:szCs w:val="22"/>
        </w:rPr>
        <w:t xml:space="preserve">a </w:t>
      </w:r>
      <w:r w:rsidR="00DD61F2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LADISA </w:t>
      </w:r>
      <w:proofErr w:type="spellStart"/>
      <w:r w:rsidR="00DD61F2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1456DFB3" w14:textId="77777777" w:rsidR="00D55835" w:rsidRDefault="00D55835" w:rsidP="00D55835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</w:p>
    <w:p w14:paraId="33F11373" w14:textId="77777777" w:rsidR="002A7716" w:rsidRPr="008A317C" w:rsidRDefault="002A7716" w:rsidP="002A7716">
      <w:pPr>
        <w:pStyle w:val="Corpotesto"/>
        <w:ind w:left="1802" w:right="2105"/>
        <w:jc w:val="center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Lazio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 Lotto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</w:t>
      </w:r>
      <w:r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n.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2</w:t>
      </w:r>
      <w:r w:rsidRPr="008A317C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CIG: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5A77A2" w:rsidRPr="008A317C">
        <w:rPr>
          <w:rFonts w:asciiTheme="minorHAnsi" w:hAnsiTheme="minorHAnsi" w:cstheme="minorHAnsi"/>
          <w:sz w:val="22"/>
          <w:szCs w:val="22"/>
        </w:rPr>
        <w:t>895920</w:t>
      </w:r>
      <w:r w:rsidRPr="008A317C">
        <w:rPr>
          <w:rFonts w:asciiTheme="minorHAnsi" w:hAnsiTheme="minorHAnsi" w:cstheme="minorHAnsi"/>
          <w:sz w:val="22"/>
          <w:szCs w:val="22"/>
        </w:rPr>
        <w:t>7B7E</w:t>
      </w:r>
    </w:p>
    <w:p w14:paraId="4283FCEB" w14:textId="77777777" w:rsidR="002A7716" w:rsidRPr="008A317C" w:rsidRDefault="002A7716" w:rsidP="002A7716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5C8A8A8D" w14:textId="77777777" w:rsidR="002A7716" w:rsidRPr="008A317C" w:rsidRDefault="002A7716" w:rsidP="002A7716">
      <w:pPr>
        <w:jc w:val="center"/>
        <w:rPr>
          <w:rFonts w:cstheme="minorHAnsi"/>
        </w:rPr>
      </w:pPr>
      <w:r w:rsidRPr="008A317C">
        <w:rPr>
          <w:rFonts w:cstheme="minorHAnsi"/>
        </w:rPr>
        <w:t>€</w:t>
      </w:r>
      <w:r w:rsidRPr="008A317C">
        <w:rPr>
          <w:rFonts w:cstheme="minorHAnsi"/>
          <w:spacing w:val="-1"/>
        </w:rPr>
        <w:t xml:space="preserve"> </w:t>
      </w:r>
      <w:r w:rsidR="005A77A2" w:rsidRPr="008A317C">
        <w:rPr>
          <w:rFonts w:cstheme="minorHAnsi"/>
        </w:rPr>
        <w:t>12</w:t>
      </w:r>
      <w:r w:rsidRPr="008A317C">
        <w:rPr>
          <w:rFonts w:cstheme="minorHAnsi"/>
        </w:rPr>
        <w:t>.</w:t>
      </w:r>
      <w:r w:rsidR="005A77A2" w:rsidRPr="008A317C">
        <w:rPr>
          <w:rFonts w:cstheme="minorHAnsi"/>
        </w:rPr>
        <w:t>327</w:t>
      </w:r>
      <w:r w:rsidRPr="008A317C">
        <w:rPr>
          <w:rFonts w:cstheme="minorHAnsi"/>
        </w:rPr>
        <w:t>.</w:t>
      </w:r>
      <w:r w:rsidR="005A77A2" w:rsidRPr="008A317C">
        <w:rPr>
          <w:rFonts w:cstheme="minorHAnsi"/>
        </w:rPr>
        <w:t>897</w:t>
      </w:r>
      <w:r w:rsidRPr="008A317C">
        <w:rPr>
          <w:rFonts w:cstheme="minorHAnsi"/>
        </w:rPr>
        <w:t>,</w:t>
      </w:r>
      <w:r w:rsidR="005A77A2" w:rsidRPr="008A317C">
        <w:rPr>
          <w:rFonts w:cstheme="minorHAnsi"/>
        </w:rPr>
        <w:t>3</w:t>
      </w:r>
      <w:r w:rsidRPr="008A317C">
        <w:rPr>
          <w:rFonts w:cstheme="minorHAnsi"/>
        </w:rPr>
        <w:t>0</w:t>
      </w:r>
      <w:r w:rsidRPr="008A317C">
        <w:rPr>
          <w:rFonts w:cstheme="minorHAnsi"/>
          <w:spacing w:val="-1"/>
        </w:rPr>
        <w:t xml:space="preserve"> </w:t>
      </w:r>
      <w:r w:rsidRPr="008A317C">
        <w:rPr>
          <w:rFonts w:cstheme="minorHAnsi"/>
        </w:rPr>
        <w:t>euro</w:t>
      </w:r>
    </w:p>
    <w:p w14:paraId="49F2327E" w14:textId="77777777" w:rsidR="005A77A2" w:rsidRPr="008A317C" w:rsidRDefault="002A7716" w:rsidP="005A77A2">
      <w:pPr>
        <w:widowControl w:val="0"/>
        <w:autoSpaceDE w:val="0"/>
        <w:autoSpaceDN w:val="0"/>
        <w:spacing w:after="0" w:line="240" w:lineRule="auto"/>
        <w:rPr>
          <w:rFonts w:cstheme="minorHAnsi"/>
        </w:rPr>
      </w:pPr>
      <w:r w:rsidRPr="008A317C">
        <w:rPr>
          <w:rFonts w:cstheme="minorHAnsi"/>
        </w:rPr>
        <w:t xml:space="preserve">Luogo di esecuzione del contratto: </w:t>
      </w:r>
      <w:r w:rsidR="005A77A2" w:rsidRPr="008A317C">
        <w:rPr>
          <w:rFonts w:cstheme="minorHAnsi"/>
        </w:rPr>
        <w:t xml:space="preserve">Casa circondariale Roma Regina Coeli - Casa circondariale Rieti N.C. -Casa di reclusione Paliano - Casa circondariale Velletri </w:t>
      </w:r>
    </w:p>
    <w:p w14:paraId="6B87DB7F" w14:textId="77777777" w:rsidR="002A7716" w:rsidRPr="008A317C" w:rsidRDefault="002A7716" w:rsidP="002A7716">
      <w:pPr>
        <w:pStyle w:val="Corpotesto"/>
        <w:spacing w:before="6"/>
        <w:rPr>
          <w:rFonts w:asciiTheme="minorHAnsi" w:hAnsiTheme="minorHAnsi" w:cstheme="minorHAnsi"/>
          <w:sz w:val="22"/>
          <w:szCs w:val="22"/>
        </w:rPr>
      </w:pPr>
    </w:p>
    <w:p w14:paraId="55FC7B2A" w14:textId="77777777" w:rsidR="002A7716" w:rsidRPr="00067905" w:rsidRDefault="002A7716" w:rsidP="002A7716">
      <w:pPr>
        <w:pStyle w:val="Corpotesto"/>
        <w:ind w:left="11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67905">
        <w:rPr>
          <w:rFonts w:asciiTheme="minorHAnsi" w:hAnsiTheme="minorHAnsi" w:cstheme="minorHAnsi"/>
          <w:b/>
          <w:bCs/>
          <w:sz w:val="22"/>
          <w:szCs w:val="22"/>
        </w:rPr>
        <w:t>OPERATORE</w:t>
      </w:r>
      <w:r w:rsidRPr="00067905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ECONOMICO</w:t>
      </w:r>
      <w:r w:rsidRPr="00067905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N.</w:t>
      </w:r>
      <w:r w:rsidRPr="0006790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1:</w:t>
      </w:r>
      <w:r w:rsidRPr="0006790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5A77A2" w:rsidRPr="00067905">
        <w:rPr>
          <w:rFonts w:asciiTheme="minorHAnsi" w:hAnsiTheme="minorHAnsi" w:cstheme="minorHAnsi"/>
          <w:b/>
          <w:bCs/>
          <w:spacing w:val="-3"/>
          <w:sz w:val="22"/>
          <w:szCs w:val="22"/>
        </w:rPr>
        <w:t>LADISA</w:t>
      </w:r>
      <w:r w:rsidRPr="00067905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067905">
        <w:rPr>
          <w:rFonts w:asciiTheme="minorHAnsi" w:hAnsiTheme="minorHAnsi" w:cstheme="minorHAnsi"/>
          <w:b/>
          <w:bCs/>
          <w:sz w:val="22"/>
          <w:szCs w:val="22"/>
        </w:rPr>
        <w:t>SRL</w:t>
      </w:r>
    </w:p>
    <w:p w14:paraId="520DE6FA" w14:textId="77777777" w:rsidR="002A7716" w:rsidRPr="008A317C" w:rsidRDefault="002A7716" w:rsidP="002A7716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6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2410"/>
        <w:gridCol w:w="1089"/>
        <w:gridCol w:w="2172"/>
      </w:tblGrid>
      <w:tr w:rsidR="002A7716" w:rsidRPr="008A317C" w14:paraId="30D9F277" w14:textId="77777777" w:rsidTr="00E163B4">
        <w:trPr>
          <w:trHeight w:val="816"/>
        </w:trPr>
        <w:tc>
          <w:tcPr>
            <w:tcW w:w="3965" w:type="dxa"/>
            <w:shd w:val="clear" w:color="auto" w:fill="D9D9D9"/>
          </w:tcPr>
          <w:p w14:paraId="7A62F429" w14:textId="77777777" w:rsidR="002A7716" w:rsidRPr="008A317C" w:rsidRDefault="002A7716" w:rsidP="00E163B4">
            <w:pPr>
              <w:pStyle w:val="TableParagraph"/>
              <w:spacing w:before="153"/>
              <w:ind w:left="885"/>
              <w:rPr>
                <w:rFonts w:asciiTheme="minorHAnsi" w:hAnsiTheme="minorHAnsi" w:cstheme="minorHAnsi"/>
                <w:b/>
              </w:rPr>
            </w:pPr>
            <w:proofErr w:type="spellStart"/>
            <w:r w:rsidRPr="008A317C">
              <w:rPr>
                <w:rFonts w:asciiTheme="minorHAnsi" w:hAnsiTheme="minorHAnsi" w:cstheme="minorHAnsi"/>
                <w:b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</w:rPr>
              <w:t>Tecnica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14:paraId="413DC5F3" w14:textId="77777777" w:rsidR="002A7716" w:rsidRPr="008A317C" w:rsidRDefault="002A7716" w:rsidP="00E163B4">
            <w:pPr>
              <w:pStyle w:val="TableParagraph"/>
              <w:spacing w:before="153"/>
              <w:ind w:left="834" w:right="824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317C">
              <w:rPr>
                <w:rFonts w:asciiTheme="minorHAnsi" w:hAnsiTheme="minorHAnsi" w:cstheme="minorHAnsi"/>
                <w:b/>
              </w:rPr>
              <w:t>Sezione</w:t>
            </w:r>
            <w:proofErr w:type="spellEnd"/>
          </w:p>
        </w:tc>
        <w:tc>
          <w:tcPr>
            <w:tcW w:w="1089" w:type="dxa"/>
            <w:shd w:val="clear" w:color="auto" w:fill="D9D9D9"/>
          </w:tcPr>
          <w:p w14:paraId="79DFDB42" w14:textId="77777777" w:rsidR="002A7716" w:rsidRPr="008A317C" w:rsidRDefault="002A7716" w:rsidP="005A77A2">
            <w:pPr>
              <w:pStyle w:val="TableParagraph"/>
              <w:spacing w:line="276" w:lineRule="auto"/>
              <w:ind w:left="106" w:right="74" w:firstLine="103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Pr="008A317C">
              <w:rPr>
                <w:rFonts w:asciiTheme="minorHAnsi" w:hAnsiTheme="minorHAnsi" w:cstheme="minorHAnsi"/>
                <w:b/>
              </w:rPr>
              <w:t xml:space="preserve"> </w:t>
            </w:r>
            <w:r w:rsidR="005A77A2" w:rsidRPr="008A317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172" w:type="dxa"/>
            <w:shd w:val="clear" w:color="auto" w:fill="D9D9D9"/>
          </w:tcPr>
          <w:p w14:paraId="1BEB66F8" w14:textId="77777777" w:rsidR="002A7716" w:rsidRPr="008A317C" w:rsidRDefault="002A7716" w:rsidP="00E163B4">
            <w:pPr>
              <w:pStyle w:val="TableParagraph"/>
              <w:spacing w:before="153"/>
              <w:ind w:left="263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b/>
              </w:rPr>
              <w:t>allegati</w:t>
            </w:r>
            <w:proofErr w:type="spellEnd"/>
            <w:r w:rsidRPr="008A317C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2A7716" w:rsidRPr="008A317C" w14:paraId="54164E8F" w14:textId="77777777" w:rsidTr="00E163B4">
        <w:trPr>
          <w:trHeight w:val="1019"/>
        </w:trPr>
        <w:tc>
          <w:tcPr>
            <w:tcW w:w="3965" w:type="dxa"/>
          </w:tcPr>
          <w:p w14:paraId="343785D0" w14:textId="77777777" w:rsidR="002A7716" w:rsidRPr="008A317C" w:rsidRDefault="002A7716" w:rsidP="00E163B4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</w:t>
            </w:r>
            <w:r w:rsidR="005A77A2" w:rsidRPr="008A317C">
              <w:rPr>
                <w:rFonts w:asciiTheme="minorHAnsi" w:hAnsiTheme="minorHAnsi" w:cstheme="minorHAnsi"/>
                <w:spacing w:val="-1"/>
                <w:lang w:val="it-IT"/>
              </w:rPr>
              <w:t>2-44</w:t>
            </w:r>
          </w:p>
        </w:tc>
        <w:tc>
          <w:tcPr>
            <w:tcW w:w="2410" w:type="dxa"/>
          </w:tcPr>
          <w:p w14:paraId="51155A72" w14:textId="77777777" w:rsidR="002A7716" w:rsidRPr="008A317C" w:rsidRDefault="002A7716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3B3BB81B" w14:textId="77777777" w:rsidR="002A7716" w:rsidRPr="008A317C" w:rsidRDefault="002A7716" w:rsidP="00E163B4">
            <w:pPr>
              <w:pStyle w:val="TableParagraph"/>
              <w:spacing w:before="1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7D12C4D6" w14:textId="77777777" w:rsidR="002A7716" w:rsidRPr="008A317C" w:rsidRDefault="002A7716" w:rsidP="00E163B4">
            <w:pPr>
              <w:pStyle w:val="TableParagraph"/>
              <w:tabs>
                <w:tab w:val="left" w:pos="1022"/>
                <w:tab w:val="left" w:pos="1957"/>
              </w:tabs>
              <w:spacing w:line="276" w:lineRule="auto"/>
              <w:ind w:left="106" w:right="92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>Firma</w:t>
            </w:r>
            <w:r w:rsidRPr="008A317C">
              <w:rPr>
                <w:rFonts w:asciiTheme="minorHAnsi" w:hAnsiTheme="minorHAnsi" w:cstheme="minorHAnsi"/>
              </w:rPr>
              <w:tab/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ab/>
            </w:r>
            <w:r w:rsidRPr="008A317C">
              <w:rPr>
                <w:rFonts w:asciiTheme="minorHAnsi" w:hAnsiTheme="minorHAnsi" w:cstheme="minorHAnsi"/>
                <w:spacing w:val="-4"/>
              </w:rPr>
              <w:t>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2A7716" w:rsidRPr="008A317C" w14:paraId="7D92FECD" w14:textId="77777777" w:rsidTr="00E163B4">
        <w:trPr>
          <w:trHeight w:val="817"/>
        </w:trPr>
        <w:tc>
          <w:tcPr>
            <w:tcW w:w="3965" w:type="dxa"/>
          </w:tcPr>
          <w:p w14:paraId="76D0B7DC" w14:textId="17486339" w:rsidR="002A7716" w:rsidRPr="008A317C" w:rsidRDefault="00502FB3" w:rsidP="00502FB3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 xml:space="preserve">Offerta Tecnica </w:t>
            </w:r>
            <w:proofErr w:type="gramStart"/>
            <w:r>
              <w:rPr>
                <w:rFonts w:asciiTheme="minorHAnsi" w:hAnsiTheme="minorHAnsi" w:cstheme="minorHAnsi"/>
                <w:lang w:val="it-IT"/>
              </w:rPr>
              <w:t xml:space="preserve">LADISA </w:t>
            </w:r>
            <w:r w:rsidR="002A7716"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proofErr w:type="spellStart"/>
            <w:r w:rsidR="002A7716"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proofErr w:type="gramEnd"/>
            <w:r w:rsidR="002A7716"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="002A7716"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="002A7716"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5A77A2" w:rsidRPr="008A317C">
              <w:rPr>
                <w:rFonts w:asciiTheme="minorHAnsi" w:hAnsiTheme="minorHAnsi" w:cstheme="minorHAnsi"/>
                <w:lang w:val="it-IT"/>
              </w:rPr>
              <w:t>L2-44</w:t>
            </w:r>
          </w:p>
        </w:tc>
        <w:tc>
          <w:tcPr>
            <w:tcW w:w="2410" w:type="dxa"/>
          </w:tcPr>
          <w:p w14:paraId="402A730D" w14:textId="77777777" w:rsidR="002A7716" w:rsidRPr="008A317C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378C8494" w14:textId="77777777" w:rsidR="002A7716" w:rsidRPr="008A317C" w:rsidRDefault="002A7716" w:rsidP="00E163B4">
            <w:pPr>
              <w:pStyle w:val="TableParagraph"/>
              <w:spacing w:line="268" w:lineRule="exact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24C6E6DA" w14:textId="77777777" w:rsidR="002A7716" w:rsidRPr="008A317C" w:rsidRDefault="002A7716" w:rsidP="00E163B4">
            <w:pPr>
              <w:pStyle w:val="TableParagraph"/>
              <w:spacing w:line="278" w:lineRule="auto"/>
              <w:ind w:left="106" w:right="790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2A7716" w:rsidRPr="008A317C" w14:paraId="7DC29F98" w14:textId="77777777" w:rsidTr="00E163B4">
        <w:trPr>
          <w:trHeight w:val="818"/>
        </w:trPr>
        <w:tc>
          <w:tcPr>
            <w:tcW w:w="3965" w:type="dxa"/>
          </w:tcPr>
          <w:p w14:paraId="0B45F4DD" w14:textId="77777777" w:rsidR="002A7716" w:rsidRPr="008A317C" w:rsidRDefault="002A7716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Relazione</w:t>
            </w:r>
            <w:proofErr w:type="spellEnd"/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="005A77A2" w:rsidRPr="008A317C">
              <w:rPr>
                <w:rFonts w:asciiTheme="minorHAnsi" w:hAnsiTheme="minorHAnsi" w:cstheme="minorHAnsi"/>
              </w:rPr>
              <w:t>Tecnica</w:t>
            </w:r>
            <w:proofErr w:type="spellEnd"/>
            <w:r w:rsidR="005A77A2" w:rsidRPr="008A317C">
              <w:rPr>
                <w:rFonts w:asciiTheme="minorHAnsi" w:hAnsiTheme="minorHAnsi" w:cstheme="minorHAnsi"/>
              </w:rPr>
              <w:t xml:space="preserve"> L2-44*</w:t>
            </w:r>
          </w:p>
        </w:tc>
        <w:tc>
          <w:tcPr>
            <w:tcW w:w="2410" w:type="dxa"/>
          </w:tcPr>
          <w:p w14:paraId="15CF7577" w14:textId="77777777" w:rsidR="002A7716" w:rsidRPr="008A317C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1089" w:type="dxa"/>
          </w:tcPr>
          <w:p w14:paraId="52DA0C07" w14:textId="77777777" w:rsidR="002A7716" w:rsidRPr="008A317C" w:rsidRDefault="002A7716" w:rsidP="00E163B4">
            <w:pPr>
              <w:pStyle w:val="TableParagraph"/>
              <w:spacing w:line="268" w:lineRule="exact"/>
              <w:ind w:left="13"/>
              <w:jc w:val="center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72" w:type="dxa"/>
          </w:tcPr>
          <w:p w14:paraId="120C526B" w14:textId="77777777" w:rsidR="002A7716" w:rsidRPr="008A317C" w:rsidRDefault="002A7716" w:rsidP="00E163B4">
            <w:pPr>
              <w:pStyle w:val="TableParagraph"/>
              <w:spacing w:line="276" w:lineRule="auto"/>
              <w:ind w:left="106" w:right="790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2E718A6C" w14:textId="2E622EC8" w:rsidR="002A7716" w:rsidRDefault="005A77A2" w:rsidP="002A7716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*La dichiarazione di riservatezza è allegata alla relazione tecnica con annesso documento di identità del P. del C.d.A.</w:t>
      </w:r>
      <w:r w:rsidR="0047348F">
        <w:rPr>
          <w:rFonts w:asciiTheme="minorHAnsi" w:hAnsiTheme="minorHAnsi" w:cstheme="minorHAnsi"/>
          <w:sz w:val="22"/>
          <w:szCs w:val="22"/>
        </w:rPr>
        <w:t xml:space="preserve"> S</w:t>
      </w:r>
      <w:r w:rsidR="00571CAE">
        <w:rPr>
          <w:rFonts w:asciiTheme="minorHAnsi" w:hAnsiTheme="minorHAnsi" w:cstheme="minorHAnsi"/>
          <w:sz w:val="22"/>
          <w:szCs w:val="22"/>
        </w:rPr>
        <w:t>i seg</w:t>
      </w:r>
      <w:r w:rsidR="0047348F">
        <w:rPr>
          <w:rFonts w:asciiTheme="minorHAnsi" w:hAnsiTheme="minorHAnsi" w:cstheme="minorHAnsi"/>
          <w:sz w:val="22"/>
          <w:szCs w:val="22"/>
        </w:rPr>
        <w:t>n</w:t>
      </w:r>
      <w:r w:rsidR="00571CAE">
        <w:rPr>
          <w:rFonts w:asciiTheme="minorHAnsi" w:hAnsiTheme="minorHAnsi" w:cstheme="minorHAnsi"/>
          <w:sz w:val="22"/>
          <w:szCs w:val="22"/>
        </w:rPr>
        <w:t>a</w:t>
      </w:r>
      <w:r w:rsidR="0047348F">
        <w:rPr>
          <w:rFonts w:asciiTheme="minorHAnsi" w:hAnsiTheme="minorHAnsi" w:cstheme="minorHAnsi"/>
          <w:sz w:val="22"/>
          <w:szCs w:val="22"/>
        </w:rPr>
        <w:t>la che sul frontespizio è riportato correttamente il numero di Lotto mentre il CIG risulta quello del Lotto 43 Lazio n. 1.</w:t>
      </w:r>
    </w:p>
    <w:p w14:paraId="310DB37C" w14:textId="745F9779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71CAE">
        <w:rPr>
          <w:rFonts w:asciiTheme="minorHAnsi" w:hAnsiTheme="minorHAnsi" w:cstheme="minorHAnsi"/>
          <w:sz w:val="22"/>
          <w:szCs w:val="22"/>
        </w:rPr>
        <w:t xml:space="preserve">nelle sezioni </w:t>
      </w:r>
      <w:r w:rsidRPr="008A317C">
        <w:rPr>
          <w:rFonts w:asciiTheme="minorHAnsi" w:hAnsiTheme="minorHAnsi" w:cstheme="minorHAnsi"/>
          <w:sz w:val="22"/>
          <w:szCs w:val="22"/>
        </w:rPr>
        <w:t>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DD61F2">
        <w:rPr>
          <w:rFonts w:asciiTheme="minorHAnsi" w:hAnsiTheme="minorHAnsi" w:cstheme="minorHAnsi"/>
          <w:sz w:val="22"/>
          <w:szCs w:val="22"/>
        </w:rPr>
        <w:t xml:space="preserve">a </w:t>
      </w:r>
      <w:r w:rsidR="00B23F98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LADISA </w:t>
      </w:r>
      <w:proofErr w:type="spellStart"/>
      <w:r w:rsidR="00B23F98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01478D8B" w14:textId="77777777" w:rsidR="00491B7C" w:rsidRPr="008A317C" w:rsidRDefault="00491B7C" w:rsidP="002A7716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02C2D78C" w14:textId="77777777" w:rsidR="002A7716" w:rsidRPr="008A317C" w:rsidRDefault="002A7716" w:rsidP="002A7716">
      <w:pPr>
        <w:ind w:left="112"/>
        <w:jc w:val="both"/>
        <w:rPr>
          <w:rFonts w:cstheme="minorHAnsi"/>
        </w:rPr>
      </w:pPr>
      <w:r w:rsidRPr="008A317C">
        <w:rPr>
          <w:rFonts w:cstheme="minorHAnsi"/>
        </w:rPr>
        <w:t>OPERATORE</w:t>
      </w:r>
      <w:r w:rsidRPr="008A317C">
        <w:rPr>
          <w:rFonts w:cstheme="minorHAnsi"/>
          <w:spacing w:val="-1"/>
        </w:rPr>
        <w:t xml:space="preserve"> </w:t>
      </w:r>
      <w:r w:rsidRPr="008A317C">
        <w:rPr>
          <w:rFonts w:cstheme="minorHAnsi"/>
        </w:rPr>
        <w:t>ECONOMICO</w:t>
      </w:r>
      <w:r w:rsidRPr="008A317C">
        <w:rPr>
          <w:rFonts w:cstheme="minorHAnsi"/>
          <w:spacing w:val="-3"/>
        </w:rPr>
        <w:t xml:space="preserve"> </w:t>
      </w:r>
      <w:r w:rsidRPr="008A317C">
        <w:rPr>
          <w:rFonts w:cstheme="minorHAnsi"/>
        </w:rPr>
        <w:t>N.</w:t>
      </w:r>
      <w:r w:rsidRPr="008A317C">
        <w:rPr>
          <w:rFonts w:cstheme="minorHAnsi"/>
          <w:spacing w:val="-3"/>
        </w:rPr>
        <w:t xml:space="preserve"> </w:t>
      </w:r>
      <w:r w:rsidRPr="008A317C">
        <w:rPr>
          <w:rFonts w:cstheme="minorHAnsi"/>
        </w:rPr>
        <w:t>2:</w:t>
      </w:r>
      <w:r w:rsidRPr="008A317C">
        <w:rPr>
          <w:rFonts w:cstheme="minorHAnsi"/>
          <w:spacing w:val="-1"/>
        </w:rPr>
        <w:t xml:space="preserve"> </w:t>
      </w:r>
      <w:r w:rsidR="005A77A2" w:rsidRPr="008A317C">
        <w:rPr>
          <w:rFonts w:cstheme="minorHAnsi"/>
          <w:spacing w:val="-1"/>
        </w:rPr>
        <w:t>PASTORE SRL</w:t>
      </w:r>
    </w:p>
    <w:p w14:paraId="07D3B99B" w14:textId="77777777" w:rsidR="002A7716" w:rsidRPr="008A317C" w:rsidRDefault="002A7716" w:rsidP="002A7716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2A7716" w:rsidRPr="008A317C" w14:paraId="3F39998D" w14:textId="77777777" w:rsidTr="00E163B4">
        <w:trPr>
          <w:trHeight w:val="1326"/>
        </w:trPr>
        <w:tc>
          <w:tcPr>
            <w:tcW w:w="4122" w:type="dxa"/>
            <w:shd w:val="clear" w:color="auto" w:fill="D9D9D9"/>
          </w:tcPr>
          <w:p w14:paraId="60841513" w14:textId="77777777" w:rsidR="002A7716" w:rsidRPr="008A317C" w:rsidRDefault="002A771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629595A" w14:textId="77777777" w:rsidR="002A7716" w:rsidRPr="008A317C" w:rsidRDefault="002A7716" w:rsidP="00E163B4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3B55ABFC" w14:textId="77777777" w:rsidR="002A7716" w:rsidRPr="008A317C" w:rsidRDefault="002A771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60B3B7AA" w14:textId="77777777" w:rsidR="002A7716" w:rsidRPr="008A317C" w:rsidRDefault="002A7716" w:rsidP="00E163B4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6999DBC8" w14:textId="77777777" w:rsidR="002A7716" w:rsidRPr="008A317C" w:rsidRDefault="002A7716" w:rsidP="00E163B4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4E917E7E" w14:textId="77777777" w:rsidR="002A7716" w:rsidRPr="008A317C" w:rsidRDefault="002A7716" w:rsidP="00E163B4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3EAE84C3" w14:textId="77777777" w:rsidR="002A7716" w:rsidRPr="008A317C" w:rsidRDefault="002A7716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827F046" w14:textId="77777777" w:rsidR="002A7716" w:rsidRPr="008A317C" w:rsidRDefault="002A7716" w:rsidP="00E163B4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2A7716" w:rsidRPr="008A317C" w14:paraId="1C52A10F" w14:textId="77777777" w:rsidTr="00E163B4">
        <w:trPr>
          <w:trHeight w:val="817"/>
        </w:trPr>
        <w:tc>
          <w:tcPr>
            <w:tcW w:w="4122" w:type="dxa"/>
          </w:tcPr>
          <w:p w14:paraId="1FC4942F" w14:textId="77777777" w:rsidR="002A7716" w:rsidRPr="008A317C" w:rsidRDefault="002A7716" w:rsidP="00E163B4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</w:t>
            </w:r>
            <w:r w:rsidR="00C8577D" w:rsidRPr="008A317C">
              <w:rPr>
                <w:rFonts w:asciiTheme="minorHAnsi" w:hAnsiTheme="minorHAnsi" w:cstheme="minorHAnsi"/>
                <w:spacing w:val="-1"/>
                <w:lang w:val="it-IT"/>
              </w:rPr>
              <w:t>2-44</w:t>
            </w:r>
          </w:p>
        </w:tc>
        <w:tc>
          <w:tcPr>
            <w:tcW w:w="2429" w:type="dxa"/>
          </w:tcPr>
          <w:p w14:paraId="5375A05F" w14:textId="77777777" w:rsidR="002A7716" w:rsidRPr="008A317C" w:rsidRDefault="002A7716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6296396C" w14:textId="77777777" w:rsidR="002A7716" w:rsidRPr="008A317C" w:rsidRDefault="002A7716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3825C711" w14:textId="77777777" w:rsidR="002A7716" w:rsidRPr="008A317C" w:rsidRDefault="002A7716" w:rsidP="00E163B4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2A7716" w:rsidRPr="008A317C" w14:paraId="678B1AA2" w14:textId="77777777" w:rsidTr="00E163B4">
        <w:trPr>
          <w:trHeight w:val="815"/>
        </w:trPr>
        <w:tc>
          <w:tcPr>
            <w:tcW w:w="4122" w:type="dxa"/>
          </w:tcPr>
          <w:p w14:paraId="28F973AC" w14:textId="77777777" w:rsidR="002A7716" w:rsidRPr="008A317C" w:rsidRDefault="002A7716" w:rsidP="00E163B4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Offer</w:t>
            </w:r>
            <w:r w:rsidR="00C8577D" w:rsidRPr="008A317C">
              <w:rPr>
                <w:rFonts w:asciiTheme="minorHAnsi" w:hAnsiTheme="minorHAnsi" w:cstheme="minorHAnsi"/>
                <w:lang w:val="it-IT"/>
              </w:rPr>
              <w:t>ta Tecnica PASTORE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C8577D" w:rsidRPr="008A317C">
              <w:rPr>
                <w:rFonts w:asciiTheme="minorHAnsi" w:hAnsiTheme="minorHAnsi" w:cstheme="minorHAnsi"/>
                <w:lang w:val="it-IT"/>
              </w:rPr>
              <w:t>L2-44</w:t>
            </w:r>
          </w:p>
        </w:tc>
        <w:tc>
          <w:tcPr>
            <w:tcW w:w="2429" w:type="dxa"/>
          </w:tcPr>
          <w:p w14:paraId="04D7624F" w14:textId="77777777" w:rsidR="002A7716" w:rsidRPr="008A317C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55E3157D" w14:textId="77777777" w:rsidR="002A7716" w:rsidRPr="008A317C" w:rsidRDefault="002A7716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03BC3D5F" w14:textId="77777777" w:rsidR="002A7716" w:rsidRPr="008A317C" w:rsidRDefault="002A7716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2A7716" w:rsidRPr="008A317C" w14:paraId="513BA32B" w14:textId="77777777" w:rsidTr="00E163B4">
        <w:trPr>
          <w:trHeight w:val="818"/>
        </w:trPr>
        <w:tc>
          <w:tcPr>
            <w:tcW w:w="4122" w:type="dxa"/>
          </w:tcPr>
          <w:p w14:paraId="5E89B0BC" w14:textId="77777777" w:rsidR="002A7716" w:rsidRPr="008A317C" w:rsidRDefault="002A7716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Relazione</w:t>
            </w:r>
            <w:proofErr w:type="spellEnd"/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="00C8577D" w:rsidRPr="008A317C">
              <w:rPr>
                <w:rFonts w:asciiTheme="minorHAnsi" w:hAnsiTheme="minorHAnsi" w:cstheme="minorHAnsi"/>
              </w:rPr>
              <w:t>Tecnica</w:t>
            </w:r>
            <w:proofErr w:type="spellEnd"/>
            <w:r w:rsidR="00C8577D" w:rsidRPr="008A317C">
              <w:rPr>
                <w:rFonts w:asciiTheme="minorHAnsi" w:hAnsiTheme="minorHAnsi" w:cstheme="minorHAnsi"/>
              </w:rPr>
              <w:t xml:space="preserve"> L2-44</w:t>
            </w:r>
          </w:p>
        </w:tc>
        <w:tc>
          <w:tcPr>
            <w:tcW w:w="2429" w:type="dxa"/>
          </w:tcPr>
          <w:p w14:paraId="634E0E1C" w14:textId="77777777" w:rsidR="002A7716" w:rsidRPr="008A317C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44804501" w14:textId="77777777" w:rsidR="002A7716" w:rsidRPr="008A317C" w:rsidRDefault="002A7716" w:rsidP="00E163B4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07E4025F" w14:textId="77777777" w:rsidR="002A7716" w:rsidRPr="008A317C" w:rsidRDefault="002A7716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2A7716" w:rsidRPr="008A317C" w14:paraId="49972B86" w14:textId="77777777" w:rsidTr="00E163B4">
        <w:trPr>
          <w:trHeight w:val="817"/>
        </w:trPr>
        <w:tc>
          <w:tcPr>
            <w:tcW w:w="4122" w:type="dxa"/>
          </w:tcPr>
          <w:p w14:paraId="77EF8C59" w14:textId="77777777" w:rsidR="002A7716" w:rsidRPr="008A317C" w:rsidRDefault="002A7716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lastRenderedPageBreak/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3BE82978" w14:textId="77777777" w:rsidR="002A7716" w:rsidRPr="008A317C" w:rsidRDefault="002A7716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548BB33D" w14:textId="77777777" w:rsidR="002A7716" w:rsidRPr="008A317C" w:rsidRDefault="002A7716" w:rsidP="00E163B4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0E68126A" w14:textId="77777777" w:rsidR="002A7716" w:rsidRPr="008A317C" w:rsidRDefault="002A7716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75AB7968" w14:textId="65989F7E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B23F98">
        <w:rPr>
          <w:rFonts w:asciiTheme="minorHAnsi" w:hAnsiTheme="minorHAnsi" w:cstheme="minorHAnsi"/>
          <w:sz w:val="22"/>
          <w:szCs w:val="22"/>
        </w:rPr>
        <w:t xml:space="preserve">a Pastore </w:t>
      </w:r>
      <w:proofErr w:type="spellStart"/>
      <w:r w:rsidR="00B23F98">
        <w:rPr>
          <w:rFonts w:asciiTheme="minorHAnsi" w:hAnsiTheme="minorHAnsi" w:cstheme="minorHAnsi"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476D844D" w14:textId="77777777" w:rsidR="00C8577D" w:rsidRPr="008A317C" w:rsidRDefault="00C8577D" w:rsidP="002A7716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4F7968E5" w14:textId="77777777" w:rsidR="00C8577D" w:rsidRPr="00067905" w:rsidRDefault="00C8577D" w:rsidP="00C8577D">
      <w:pPr>
        <w:ind w:left="112"/>
        <w:jc w:val="both"/>
        <w:rPr>
          <w:rFonts w:cstheme="minorHAnsi"/>
          <w:b/>
          <w:bCs/>
        </w:rPr>
      </w:pPr>
      <w:r w:rsidRPr="00067905">
        <w:rPr>
          <w:rFonts w:cstheme="minorHAnsi"/>
          <w:b/>
          <w:bCs/>
        </w:rPr>
        <w:t>OPERATORE</w:t>
      </w:r>
      <w:r w:rsidRPr="00067905">
        <w:rPr>
          <w:rFonts w:cstheme="minorHAnsi"/>
          <w:b/>
          <w:bCs/>
          <w:spacing w:val="-1"/>
        </w:rPr>
        <w:t xml:space="preserve"> </w:t>
      </w:r>
      <w:r w:rsidRPr="00067905">
        <w:rPr>
          <w:rFonts w:cstheme="minorHAnsi"/>
          <w:b/>
          <w:bCs/>
        </w:rPr>
        <w:t>ECONOMICO</w:t>
      </w:r>
      <w:r w:rsidRPr="00067905">
        <w:rPr>
          <w:rFonts w:cstheme="minorHAnsi"/>
          <w:b/>
          <w:bCs/>
          <w:spacing w:val="-3"/>
        </w:rPr>
        <w:t xml:space="preserve"> </w:t>
      </w:r>
      <w:r w:rsidRPr="00067905">
        <w:rPr>
          <w:rFonts w:cstheme="minorHAnsi"/>
          <w:b/>
          <w:bCs/>
        </w:rPr>
        <w:t>N.</w:t>
      </w:r>
      <w:r w:rsidRPr="00067905">
        <w:rPr>
          <w:rFonts w:cstheme="minorHAnsi"/>
          <w:b/>
          <w:bCs/>
          <w:spacing w:val="-3"/>
        </w:rPr>
        <w:t xml:space="preserve"> 3</w:t>
      </w:r>
      <w:r w:rsidRPr="00067905">
        <w:rPr>
          <w:rFonts w:cstheme="minorHAnsi"/>
          <w:b/>
          <w:bCs/>
        </w:rPr>
        <w:t>:</w:t>
      </w:r>
      <w:r w:rsidRPr="00067905">
        <w:rPr>
          <w:rFonts w:cstheme="minorHAnsi"/>
          <w:b/>
          <w:bCs/>
          <w:spacing w:val="-1"/>
        </w:rPr>
        <w:t xml:space="preserve"> RAG. PIETRO GUARNIERI E FIGLI SRL</w:t>
      </w:r>
    </w:p>
    <w:p w14:paraId="7FB9FABF" w14:textId="77777777" w:rsidR="00C8577D" w:rsidRPr="008A317C" w:rsidRDefault="00C8577D" w:rsidP="00C8577D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8577D" w:rsidRPr="008A317C" w14:paraId="32A651F4" w14:textId="77777777" w:rsidTr="00E163B4">
        <w:trPr>
          <w:trHeight w:val="1326"/>
        </w:trPr>
        <w:tc>
          <w:tcPr>
            <w:tcW w:w="4122" w:type="dxa"/>
            <w:shd w:val="clear" w:color="auto" w:fill="D9D9D9"/>
          </w:tcPr>
          <w:p w14:paraId="1CD55E43" w14:textId="77777777" w:rsidR="00C8577D" w:rsidRPr="008A317C" w:rsidRDefault="00C8577D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08DE0F8" w14:textId="77777777" w:rsidR="00C8577D" w:rsidRPr="008A317C" w:rsidRDefault="00C8577D" w:rsidP="00E163B4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1DFC5F84" w14:textId="77777777" w:rsidR="00C8577D" w:rsidRPr="008A317C" w:rsidRDefault="00C8577D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75E90120" w14:textId="77777777" w:rsidR="00C8577D" w:rsidRPr="008A317C" w:rsidRDefault="00C8577D" w:rsidP="00E163B4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06DD0EFB" w14:textId="77777777" w:rsidR="00C8577D" w:rsidRPr="008A317C" w:rsidRDefault="00C8577D" w:rsidP="00E163B4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69946B74" w14:textId="77777777" w:rsidR="00C8577D" w:rsidRPr="008A317C" w:rsidRDefault="00C8577D" w:rsidP="00E163B4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7DEB2AC9" w14:textId="77777777" w:rsidR="00C8577D" w:rsidRPr="008A317C" w:rsidRDefault="00C8577D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1D56591" w14:textId="77777777" w:rsidR="00C8577D" w:rsidRPr="008A317C" w:rsidRDefault="00C8577D" w:rsidP="00E163B4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8577D" w:rsidRPr="008A317C" w14:paraId="125EA2AE" w14:textId="77777777" w:rsidTr="00E163B4">
        <w:trPr>
          <w:trHeight w:val="817"/>
        </w:trPr>
        <w:tc>
          <w:tcPr>
            <w:tcW w:w="4122" w:type="dxa"/>
          </w:tcPr>
          <w:p w14:paraId="31A2D528" w14:textId="77777777" w:rsidR="00C8577D" w:rsidRPr="008A317C" w:rsidRDefault="00C8577D" w:rsidP="00E163B4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L2-44</w:t>
            </w:r>
          </w:p>
        </w:tc>
        <w:tc>
          <w:tcPr>
            <w:tcW w:w="2429" w:type="dxa"/>
          </w:tcPr>
          <w:p w14:paraId="4ED83F5D" w14:textId="77777777" w:rsidR="00C8577D" w:rsidRPr="008A317C" w:rsidRDefault="00C8577D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5903B8D6" w14:textId="77777777" w:rsidR="00C8577D" w:rsidRPr="008A317C" w:rsidRDefault="00C8577D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7ED6D2B7" w14:textId="77777777" w:rsidR="00C8577D" w:rsidRPr="008A317C" w:rsidRDefault="00C8577D" w:rsidP="00E163B4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8577D" w:rsidRPr="008A317C" w14:paraId="047DD100" w14:textId="77777777" w:rsidTr="00E163B4">
        <w:trPr>
          <w:trHeight w:val="815"/>
        </w:trPr>
        <w:tc>
          <w:tcPr>
            <w:tcW w:w="4122" w:type="dxa"/>
          </w:tcPr>
          <w:p w14:paraId="5393ABC6" w14:textId="77777777" w:rsidR="00C8577D" w:rsidRPr="008A317C" w:rsidRDefault="00C8577D" w:rsidP="00E163B4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RAG. PIETRO GUARNIERI E FIGLI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L2-44</w:t>
            </w:r>
          </w:p>
        </w:tc>
        <w:tc>
          <w:tcPr>
            <w:tcW w:w="2429" w:type="dxa"/>
          </w:tcPr>
          <w:p w14:paraId="6331BE78" w14:textId="77777777" w:rsidR="00C8577D" w:rsidRPr="008A317C" w:rsidRDefault="00C8577D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0664DEE2" w14:textId="77777777" w:rsidR="00C8577D" w:rsidRPr="008A317C" w:rsidRDefault="00C8577D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66C73D0C" w14:textId="77777777" w:rsidR="00C8577D" w:rsidRPr="008A317C" w:rsidRDefault="00C8577D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8577D" w:rsidRPr="008A317C" w14:paraId="7B3E80F9" w14:textId="77777777" w:rsidTr="00E163B4">
        <w:trPr>
          <w:trHeight w:val="818"/>
        </w:trPr>
        <w:tc>
          <w:tcPr>
            <w:tcW w:w="4122" w:type="dxa"/>
          </w:tcPr>
          <w:p w14:paraId="69C7A618" w14:textId="77777777" w:rsidR="00C8577D" w:rsidRPr="008A317C" w:rsidRDefault="00C8577D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L2-44</w:t>
            </w:r>
          </w:p>
        </w:tc>
        <w:tc>
          <w:tcPr>
            <w:tcW w:w="2429" w:type="dxa"/>
          </w:tcPr>
          <w:p w14:paraId="2B3BD04B" w14:textId="77777777" w:rsidR="00C8577D" w:rsidRPr="008A317C" w:rsidRDefault="00C8577D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30B2A477" w14:textId="77777777" w:rsidR="00C8577D" w:rsidRPr="008A317C" w:rsidRDefault="00C8577D" w:rsidP="00E163B4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505C2D31" w14:textId="77777777" w:rsidR="00C8577D" w:rsidRPr="008A317C" w:rsidRDefault="00C8577D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Firma valida </w:t>
            </w:r>
            <w:r w:rsidRPr="008A317C">
              <w:rPr>
                <w:rFonts w:asciiTheme="minorHAnsi" w:hAnsiTheme="minorHAnsi" w:cstheme="minorHAnsi"/>
              </w:rPr>
              <w:t>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C8577D" w:rsidRPr="008A317C" w14:paraId="4B4F581B" w14:textId="77777777" w:rsidTr="00E163B4">
        <w:trPr>
          <w:trHeight w:val="817"/>
        </w:trPr>
        <w:tc>
          <w:tcPr>
            <w:tcW w:w="4122" w:type="dxa"/>
          </w:tcPr>
          <w:p w14:paraId="27E6B7EF" w14:textId="77777777" w:rsidR="00C8577D" w:rsidRPr="008A317C" w:rsidRDefault="00C8577D" w:rsidP="00E163B4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592B1FD1" w14:textId="77777777" w:rsidR="00C8577D" w:rsidRPr="008A317C" w:rsidRDefault="00C8577D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66708684" w14:textId="77777777" w:rsidR="00C8577D" w:rsidRPr="008A317C" w:rsidRDefault="00C8577D" w:rsidP="00E163B4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05E55DE2" w14:textId="77777777" w:rsidR="00C8577D" w:rsidRPr="008A317C" w:rsidRDefault="00C8577D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4E5A48AF" w14:textId="2A1E7D7C" w:rsidR="00E163B4" w:rsidRPr="008A317C" w:rsidRDefault="00491B7C" w:rsidP="00D55835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B23F98">
        <w:rPr>
          <w:rFonts w:asciiTheme="minorHAnsi" w:hAnsiTheme="minorHAnsi" w:cstheme="minorHAnsi"/>
          <w:sz w:val="22"/>
          <w:szCs w:val="22"/>
        </w:rPr>
        <w:t xml:space="preserve">a </w:t>
      </w:r>
      <w:r w:rsidR="006114AD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RAG. PIETRO GUARNIERI E FIGLI </w:t>
      </w:r>
      <w:proofErr w:type="spellStart"/>
      <w:r w:rsidR="00B23F98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D55835">
        <w:rPr>
          <w:rFonts w:asciiTheme="minorHAnsi" w:hAnsiTheme="minorHAnsi" w:cstheme="minorHAnsi"/>
          <w:sz w:val="22"/>
          <w:szCs w:val="22"/>
        </w:rPr>
        <w:t>gara.</w:t>
      </w:r>
    </w:p>
    <w:p w14:paraId="78A349CC" w14:textId="77777777" w:rsidR="00E163B4" w:rsidRPr="008A317C" w:rsidRDefault="00E163B4" w:rsidP="00C8577D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2B530A5A" w14:textId="77777777" w:rsidR="00C8577D" w:rsidRPr="008A317C" w:rsidRDefault="00C8577D" w:rsidP="00C8577D">
      <w:pPr>
        <w:pStyle w:val="Corpotesto"/>
        <w:ind w:left="1802" w:right="2105"/>
        <w:jc w:val="center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Lazio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 Lotto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</w:t>
      </w:r>
      <w:r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n.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3</w:t>
      </w:r>
      <w:r w:rsidRPr="008A317C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CIG: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8959224986</w:t>
      </w:r>
    </w:p>
    <w:p w14:paraId="2BC0E042" w14:textId="77777777" w:rsidR="00C8577D" w:rsidRPr="008A317C" w:rsidRDefault="00C8577D" w:rsidP="00C8577D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21681B58" w14:textId="77777777" w:rsidR="00C8577D" w:rsidRPr="008A317C" w:rsidRDefault="00C8577D" w:rsidP="00C8577D">
      <w:pPr>
        <w:jc w:val="center"/>
        <w:rPr>
          <w:rFonts w:cstheme="minorHAnsi"/>
        </w:rPr>
      </w:pPr>
      <w:r w:rsidRPr="008A317C">
        <w:rPr>
          <w:rFonts w:cstheme="minorHAnsi"/>
        </w:rPr>
        <w:t>€</w:t>
      </w:r>
      <w:r w:rsidRPr="008A317C">
        <w:rPr>
          <w:rFonts w:cstheme="minorHAnsi"/>
          <w:spacing w:val="-1"/>
        </w:rPr>
        <w:t xml:space="preserve"> </w:t>
      </w:r>
      <w:r w:rsidR="00BD6CD2" w:rsidRPr="008A317C">
        <w:rPr>
          <w:rFonts w:cstheme="minorHAnsi"/>
          <w:spacing w:val="-1"/>
        </w:rPr>
        <w:t>7.786.040</w:t>
      </w:r>
      <w:r w:rsidRPr="008A317C">
        <w:rPr>
          <w:rFonts w:cstheme="minorHAnsi"/>
        </w:rPr>
        <w:t>,</w:t>
      </w:r>
      <w:r w:rsidR="00BD6CD2" w:rsidRPr="008A317C">
        <w:rPr>
          <w:rFonts w:cstheme="minorHAnsi"/>
        </w:rPr>
        <w:t>4</w:t>
      </w:r>
      <w:r w:rsidRPr="008A317C">
        <w:rPr>
          <w:rFonts w:cstheme="minorHAnsi"/>
        </w:rPr>
        <w:t>0</w:t>
      </w:r>
      <w:r w:rsidRPr="008A317C">
        <w:rPr>
          <w:rFonts w:cstheme="minorHAnsi"/>
          <w:spacing w:val="-1"/>
        </w:rPr>
        <w:t xml:space="preserve"> </w:t>
      </w:r>
      <w:r w:rsidRPr="008A317C">
        <w:rPr>
          <w:rFonts w:cstheme="minorHAnsi"/>
        </w:rPr>
        <w:t>euro</w:t>
      </w:r>
    </w:p>
    <w:p w14:paraId="31EDD0DE" w14:textId="77777777" w:rsidR="00C8577D" w:rsidRPr="008A317C" w:rsidRDefault="00C8577D" w:rsidP="00C8577D">
      <w:pPr>
        <w:rPr>
          <w:rFonts w:cstheme="minorHAnsi"/>
        </w:rPr>
      </w:pPr>
      <w:r w:rsidRPr="008A317C">
        <w:rPr>
          <w:rFonts w:cstheme="minorHAnsi"/>
        </w:rPr>
        <w:t xml:space="preserve">Luogo di esecuzione del contratto: Casa circondariale Civitavecchia N.C. - Casa reclusione Civitavecchia - Casa circondariale Viterbo </w:t>
      </w:r>
    </w:p>
    <w:p w14:paraId="46EDC1FE" w14:textId="77777777" w:rsidR="00C8577D" w:rsidRPr="008A317C" w:rsidRDefault="00C8577D" w:rsidP="00C8577D">
      <w:pPr>
        <w:pStyle w:val="Corpotesto"/>
        <w:spacing w:before="6"/>
        <w:rPr>
          <w:rFonts w:asciiTheme="minorHAnsi" w:hAnsiTheme="minorHAnsi" w:cstheme="minorHAnsi"/>
          <w:sz w:val="22"/>
          <w:szCs w:val="22"/>
        </w:rPr>
      </w:pPr>
    </w:p>
    <w:p w14:paraId="2A37FA27" w14:textId="77777777" w:rsidR="00E163B4" w:rsidRPr="00067905" w:rsidRDefault="00E163B4" w:rsidP="00E163B4">
      <w:pPr>
        <w:ind w:left="112"/>
        <w:jc w:val="both"/>
        <w:rPr>
          <w:rFonts w:cstheme="minorHAnsi"/>
          <w:b/>
          <w:bCs/>
        </w:rPr>
      </w:pPr>
      <w:r w:rsidRPr="00067905">
        <w:rPr>
          <w:rFonts w:cstheme="minorHAnsi"/>
          <w:b/>
          <w:bCs/>
        </w:rPr>
        <w:t>OPERATORE</w:t>
      </w:r>
      <w:r w:rsidRPr="00067905">
        <w:rPr>
          <w:rFonts w:cstheme="minorHAnsi"/>
          <w:b/>
          <w:bCs/>
          <w:spacing w:val="-1"/>
        </w:rPr>
        <w:t xml:space="preserve"> </w:t>
      </w:r>
      <w:r w:rsidRPr="00067905">
        <w:rPr>
          <w:rFonts w:cstheme="minorHAnsi"/>
          <w:b/>
          <w:bCs/>
        </w:rPr>
        <w:t>ECONOMICO</w:t>
      </w:r>
      <w:r w:rsidRPr="00067905">
        <w:rPr>
          <w:rFonts w:cstheme="minorHAnsi"/>
          <w:b/>
          <w:bCs/>
          <w:spacing w:val="-3"/>
        </w:rPr>
        <w:t xml:space="preserve"> </w:t>
      </w:r>
      <w:r w:rsidRPr="00067905">
        <w:rPr>
          <w:rFonts w:cstheme="minorHAnsi"/>
          <w:b/>
          <w:bCs/>
        </w:rPr>
        <w:t>N.</w:t>
      </w:r>
      <w:r w:rsidRPr="00067905">
        <w:rPr>
          <w:rFonts w:cstheme="minorHAnsi"/>
          <w:b/>
          <w:bCs/>
          <w:spacing w:val="-3"/>
        </w:rPr>
        <w:t xml:space="preserve"> 1</w:t>
      </w:r>
      <w:r w:rsidRPr="00067905">
        <w:rPr>
          <w:rFonts w:cstheme="minorHAnsi"/>
          <w:b/>
          <w:bCs/>
        </w:rPr>
        <w:t>:</w:t>
      </w:r>
      <w:r w:rsidRPr="00067905">
        <w:rPr>
          <w:rFonts w:cstheme="minorHAnsi"/>
          <w:b/>
          <w:bCs/>
          <w:spacing w:val="-1"/>
        </w:rPr>
        <w:t xml:space="preserve"> DUSSMANN SERVICE SRL</w:t>
      </w:r>
    </w:p>
    <w:p w14:paraId="40846B95" w14:textId="77777777" w:rsidR="00E163B4" w:rsidRPr="008A317C" w:rsidRDefault="00E163B4" w:rsidP="00E163B4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E163B4" w:rsidRPr="008A317C" w14:paraId="51F9663E" w14:textId="77777777" w:rsidTr="00E163B4">
        <w:trPr>
          <w:trHeight w:val="1326"/>
        </w:trPr>
        <w:tc>
          <w:tcPr>
            <w:tcW w:w="4122" w:type="dxa"/>
            <w:shd w:val="clear" w:color="auto" w:fill="D9D9D9"/>
          </w:tcPr>
          <w:p w14:paraId="331FFC8F" w14:textId="77777777" w:rsidR="00E163B4" w:rsidRPr="008A317C" w:rsidRDefault="00E163B4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6D28D416" w14:textId="77777777" w:rsidR="00E163B4" w:rsidRPr="008A317C" w:rsidRDefault="00E163B4" w:rsidP="00E163B4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525D3D89" w14:textId="77777777" w:rsidR="00E163B4" w:rsidRPr="008A317C" w:rsidRDefault="00E163B4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5E0EA030" w14:textId="77777777" w:rsidR="00E163B4" w:rsidRPr="008A317C" w:rsidRDefault="00E163B4" w:rsidP="00E163B4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72242F18" w14:textId="77777777" w:rsidR="00E163B4" w:rsidRPr="008A317C" w:rsidRDefault="00E163B4" w:rsidP="00E163B4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712FADDE" w14:textId="77777777" w:rsidR="00E163B4" w:rsidRPr="008A317C" w:rsidRDefault="00120E6A" w:rsidP="00E163B4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5</w:t>
            </w:r>
          </w:p>
        </w:tc>
        <w:tc>
          <w:tcPr>
            <w:tcW w:w="2204" w:type="dxa"/>
            <w:shd w:val="clear" w:color="auto" w:fill="D9D9D9"/>
          </w:tcPr>
          <w:p w14:paraId="4D2E0B1E" w14:textId="77777777" w:rsidR="00E163B4" w:rsidRPr="008A317C" w:rsidRDefault="00E163B4" w:rsidP="00E163B4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7A6D6645" w14:textId="77777777" w:rsidR="00E163B4" w:rsidRPr="008A317C" w:rsidRDefault="00E163B4" w:rsidP="00E163B4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E163B4" w:rsidRPr="008A317C" w14:paraId="6EB4C7AA" w14:textId="77777777" w:rsidTr="00E163B4">
        <w:trPr>
          <w:trHeight w:val="817"/>
        </w:trPr>
        <w:tc>
          <w:tcPr>
            <w:tcW w:w="4122" w:type="dxa"/>
          </w:tcPr>
          <w:p w14:paraId="67D4380E" w14:textId="77777777" w:rsidR="00E163B4" w:rsidRPr="008A317C" w:rsidRDefault="00E163B4" w:rsidP="00E163B4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</w:t>
            </w:r>
            <w:r w:rsidR="00F56EDE" w:rsidRPr="008A317C">
              <w:rPr>
                <w:rFonts w:asciiTheme="minorHAnsi" w:hAnsiTheme="minorHAnsi" w:cstheme="minorHAnsi"/>
                <w:spacing w:val="-1"/>
                <w:lang w:val="it-IT"/>
              </w:rPr>
              <w:t>3</w:t>
            </w:r>
            <w:r w:rsidR="00BD6CD2" w:rsidRPr="008A317C">
              <w:rPr>
                <w:rFonts w:asciiTheme="minorHAnsi" w:hAnsiTheme="minorHAnsi" w:cstheme="minorHAnsi"/>
                <w:spacing w:val="-1"/>
                <w:lang w:val="it-IT"/>
              </w:rPr>
              <w:t>-45</w:t>
            </w:r>
          </w:p>
        </w:tc>
        <w:tc>
          <w:tcPr>
            <w:tcW w:w="2429" w:type="dxa"/>
          </w:tcPr>
          <w:p w14:paraId="537761A1" w14:textId="77777777" w:rsidR="00E163B4" w:rsidRPr="008A317C" w:rsidRDefault="00E163B4" w:rsidP="00E163B4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25E93096" w14:textId="77777777" w:rsidR="00E163B4" w:rsidRPr="008A317C" w:rsidRDefault="00E163B4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7DF9AED3" w14:textId="77777777" w:rsidR="00E163B4" w:rsidRPr="008A317C" w:rsidRDefault="00E163B4" w:rsidP="00E163B4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E163B4" w:rsidRPr="008A317C" w14:paraId="328EFFCA" w14:textId="77777777" w:rsidTr="00E163B4">
        <w:trPr>
          <w:trHeight w:val="815"/>
        </w:trPr>
        <w:tc>
          <w:tcPr>
            <w:tcW w:w="4122" w:type="dxa"/>
          </w:tcPr>
          <w:p w14:paraId="285CBE12" w14:textId="77777777" w:rsidR="00E163B4" w:rsidRPr="008A317C" w:rsidRDefault="00E163B4" w:rsidP="00E163B4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Offerta Tecnic</w:t>
            </w:r>
            <w:r w:rsidR="00F56EDE" w:rsidRPr="008A317C">
              <w:rPr>
                <w:rFonts w:asciiTheme="minorHAnsi" w:hAnsiTheme="minorHAnsi" w:cstheme="minorHAnsi"/>
                <w:lang w:val="it-IT"/>
              </w:rPr>
              <w:t xml:space="preserve">a DUSSMANN SERVICE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F56EDE" w:rsidRPr="008A317C">
              <w:rPr>
                <w:rFonts w:asciiTheme="minorHAnsi" w:hAnsiTheme="minorHAnsi" w:cstheme="minorHAnsi"/>
                <w:lang w:val="it-IT"/>
              </w:rPr>
              <w:t>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08F46F04" w14:textId="77777777" w:rsidR="00E163B4" w:rsidRPr="008A317C" w:rsidRDefault="00E163B4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2453A1F4" w14:textId="77777777" w:rsidR="00E163B4" w:rsidRPr="008A317C" w:rsidRDefault="00E163B4" w:rsidP="00E163B4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3778DBA4" w14:textId="77777777" w:rsidR="00E163B4" w:rsidRPr="008A317C" w:rsidRDefault="00E163B4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E163B4" w:rsidRPr="008A317C" w14:paraId="22CDFADB" w14:textId="77777777" w:rsidTr="00E163B4">
        <w:trPr>
          <w:trHeight w:val="818"/>
        </w:trPr>
        <w:tc>
          <w:tcPr>
            <w:tcW w:w="4122" w:type="dxa"/>
          </w:tcPr>
          <w:p w14:paraId="32F7C0B9" w14:textId="77777777" w:rsidR="00E163B4" w:rsidRPr="008A317C" w:rsidRDefault="00E163B4" w:rsidP="00F56EDE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</w:t>
            </w:r>
            <w:r w:rsidR="00F56EDE" w:rsidRPr="008A317C">
              <w:rPr>
                <w:rFonts w:asciiTheme="minorHAnsi" w:hAnsiTheme="minorHAnsi" w:cstheme="minorHAnsi"/>
                <w:lang w:val="it-IT"/>
              </w:rPr>
              <w:t>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65A958F7" w14:textId="77777777" w:rsidR="00E163B4" w:rsidRPr="008A317C" w:rsidRDefault="00E163B4" w:rsidP="00E163B4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2CC6DAD1" w14:textId="77777777" w:rsidR="00E163B4" w:rsidRPr="008A317C" w:rsidRDefault="00E163B4" w:rsidP="00E163B4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63C54AA8" w14:textId="77777777" w:rsidR="00E163B4" w:rsidRPr="008A317C" w:rsidRDefault="00E163B4" w:rsidP="00E163B4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Firma valida </w:t>
            </w:r>
            <w:r w:rsidRPr="008A317C">
              <w:rPr>
                <w:rFonts w:asciiTheme="minorHAnsi" w:hAnsiTheme="minorHAnsi" w:cstheme="minorHAnsi"/>
              </w:rPr>
              <w:t>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120E6A" w:rsidRPr="008A317C" w14:paraId="13710901" w14:textId="77777777" w:rsidTr="00E163B4">
        <w:trPr>
          <w:trHeight w:val="818"/>
        </w:trPr>
        <w:tc>
          <w:tcPr>
            <w:tcW w:w="4122" w:type="dxa"/>
          </w:tcPr>
          <w:p w14:paraId="531D65A5" w14:textId="77777777" w:rsidR="00120E6A" w:rsidRPr="008A317C" w:rsidRDefault="00120E6A" w:rsidP="00120E6A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29D14CB9" w14:textId="77777777" w:rsidR="00120E6A" w:rsidRPr="008A317C" w:rsidRDefault="00120E6A" w:rsidP="00120E6A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5D79309E" w14:textId="77777777" w:rsidR="00120E6A" w:rsidRPr="008A317C" w:rsidRDefault="00120E6A" w:rsidP="00120E6A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0D4B0E52" w14:textId="77777777" w:rsidR="00120E6A" w:rsidRPr="008A317C" w:rsidRDefault="00120E6A" w:rsidP="00120E6A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EE51D6" w:rsidRPr="008A317C" w14:paraId="04AEECC8" w14:textId="77777777" w:rsidTr="00E163B4">
        <w:trPr>
          <w:trHeight w:val="817"/>
        </w:trPr>
        <w:tc>
          <w:tcPr>
            <w:tcW w:w="4122" w:type="dxa"/>
          </w:tcPr>
          <w:p w14:paraId="72731B17" w14:textId="77777777" w:rsidR="00EE51D6" w:rsidRPr="008A317C" w:rsidRDefault="00EE51D6" w:rsidP="00EE51D6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Profilo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aziendale</w:t>
            </w:r>
            <w:proofErr w:type="spellEnd"/>
          </w:p>
        </w:tc>
        <w:tc>
          <w:tcPr>
            <w:tcW w:w="2429" w:type="dxa"/>
          </w:tcPr>
          <w:p w14:paraId="44E3363E" w14:textId="77777777" w:rsidR="00EE51D6" w:rsidRPr="008A317C" w:rsidRDefault="00EE51D6" w:rsidP="00EE51D6">
            <w:pPr>
              <w:pStyle w:val="TableParagraph"/>
              <w:spacing w:line="268" w:lineRule="exact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Altra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5BA4D026" w14:textId="77777777" w:rsidR="00EE51D6" w:rsidRPr="008A317C" w:rsidRDefault="00EE51D6" w:rsidP="00EE51D6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5CD223A9" w14:textId="77777777" w:rsidR="00EE51D6" w:rsidRPr="008A317C" w:rsidRDefault="00EE51D6" w:rsidP="00EE51D6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73806039" w14:textId="3B2B0C23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E077BB">
        <w:rPr>
          <w:rFonts w:asciiTheme="minorHAnsi" w:hAnsiTheme="minorHAnsi" w:cstheme="minorHAnsi"/>
          <w:sz w:val="22"/>
          <w:szCs w:val="22"/>
        </w:rPr>
        <w:t xml:space="preserve">a </w:t>
      </w:r>
      <w:r w:rsidR="00E077BB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DUSSMANN SERVICE </w:t>
      </w:r>
      <w:proofErr w:type="spellStart"/>
      <w:r w:rsidR="006114AD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45BE54BA" w14:textId="77777777" w:rsidR="00CE7BE1" w:rsidRPr="008A317C" w:rsidRDefault="00CE7BE1" w:rsidP="00CE7BE1">
      <w:pPr>
        <w:ind w:left="112"/>
        <w:jc w:val="both"/>
        <w:rPr>
          <w:rFonts w:cstheme="minorHAnsi"/>
        </w:rPr>
      </w:pPr>
    </w:p>
    <w:p w14:paraId="31C53385" w14:textId="77777777" w:rsidR="00CE7BE1" w:rsidRPr="00067905" w:rsidRDefault="00CE7BE1" w:rsidP="00CE7BE1">
      <w:pPr>
        <w:ind w:left="112"/>
        <w:jc w:val="both"/>
        <w:rPr>
          <w:rFonts w:cstheme="minorHAnsi"/>
          <w:b/>
          <w:bCs/>
        </w:rPr>
      </w:pPr>
      <w:r w:rsidRPr="00067905">
        <w:rPr>
          <w:rFonts w:cstheme="minorHAnsi"/>
          <w:b/>
          <w:bCs/>
        </w:rPr>
        <w:t>OPERATORE</w:t>
      </w:r>
      <w:r w:rsidRPr="00067905">
        <w:rPr>
          <w:rFonts w:cstheme="minorHAnsi"/>
          <w:b/>
          <w:bCs/>
          <w:spacing w:val="-1"/>
        </w:rPr>
        <w:t xml:space="preserve"> </w:t>
      </w:r>
      <w:r w:rsidRPr="00067905">
        <w:rPr>
          <w:rFonts w:cstheme="minorHAnsi"/>
          <w:b/>
          <w:bCs/>
        </w:rPr>
        <w:t>ECONOMICO</w:t>
      </w:r>
      <w:r w:rsidRPr="00067905">
        <w:rPr>
          <w:rFonts w:cstheme="minorHAnsi"/>
          <w:b/>
          <w:bCs/>
          <w:spacing w:val="-3"/>
        </w:rPr>
        <w:t xml:space="preserve"> </w:t>
      </w:r>
      <w:r w:rsidRPr="00067905">
        <w:rPr>
          <w:rFonts w:cstheme="minorHAnsi"/>
          <w:b/>
          <w:bCs/>
        </w:rPr>
        <w:t>N.</w:t>
      </w:r>
      <w:r w:rsidRPr="00067905">
        <w:rPr>
          <w:rFonts w:cstheme="minorHAnsi"/>
          <w:b/>
          <w:bCs/>
          <w:spacing w:val="-3"/>
        </w:rPr>
        <w:t xml:space="preserve"> 2</w:t>
      </w:r>
      <w:r w:rsidRPr="00067905">
        <w:rPr>
          <w:rFonts w:cstheme="minorHAnsi"/>
          <w:b/>
          <w:bCs/>
        </w:rPr>
        <w:t>:</w:t>
      </w:r>
      <w:r w:rsidRPr="00067905">
        <w:rPr>
          <w:rFonts w:cstheme="minorHAnsi"/>
          <w:b/>
          <w:bCs/>
          <w:spacing w:val="-1"/>
        </w:rPr>
        <w:t xml:space="preserve"> LADISA SRL</w:t>
      </w:r>
    </w:p>
    <w:p w14:paraId="755647E2" w14:textId="77777777" w:rsidR="00CE7BE1" w:rsidRPr="008A317C" w:rsidRDefault="00CE7BE1" w:rsidP="00CE7BE1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E7BE1" w:rsidRPr="008A317C" w14:paraId="2062C563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0A10AFC0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3D331BF6" w14:textId="77777777" w:rsidR="00CE7BE1" w:rsidRPr="008A317C" w:rsidRDefault="00CE7BE1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6CC48395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9F8D574" w14:textId="77777777" w:rsidR="00CE7BE1" w:rsidRPr="008A317C" w:rsidRDefault="00CE7BE1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6A219363" w14:textId="77777777" w:rsidR="00CE7BE1" w:rsidRPr="008A317C" w:rsidRDefault="00CE7BE1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25202B69" w14:textId="77777777" w:rsidR="00CE7BE1" w:rsidRPr="008A317C" w:rsidRDefault="003047F0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3</w:t>
            </w:r>
          </w:p>
        </w:tc>
        <w:tc>
          <w:tcPr>
            <w:tcW w:w="2204" w:type="dxa"/>
            <w:shd w:val="clear" w:color="auto" w:fill="D9D9D9"/>
          </w:tcPr>
          <w:p w14:paraId="5E2E2AF1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C324A8D" w14:textId="77777777" w:rsidR="00CE7BE1" w:rsidRPr="008A317C" w:rsidRDefault="00CE7BE1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E7BE1" w:rsidRPr="008A317C" w14:paraId="65DFC661" w14:textId="77777777" w:rsidTr="00D87BD8">
        <w:trPr>
          <w:trHeight w:val="817"/>
        </w:trPr>
        <w:tc>
          <w:tcPr>
            <w:tcW w:w="4122" w:type="dxa"/>
          </w:tcPr>
          <w:p w14:paraId="083B295B" w14:textId="77777777" w:rsidR="00CE7BE1" w:rsidRPr="008A317C" w:rsidRDefault="00CE7BE1" w:rsidP="00D87BD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L3</w:t>
            </w:r>
            <w:r w:rsidR="00BD6CD2" w:rsidRPr="008A317C">
              <w:rPr>
                <w:rFonts w:asciiTheme="minorHAnsi" w:hAnsiTheme="minorHAnsi" w:cstheme="minorHAnsi"/>
                <w:spacing w:val="-1"/>
                <w:lang w:val="it-IT"/>
              </w:rPr>
              <w:t>-45</w:t>
            </w:r>
          </w:p>
        </w:tc>
        <w:tc>
          <w:tcPr>
            <w:tcW w:w="2429" w:type="dxa"/>
          </w:tcPr>
          <w:p w14:paraId="60AE38FC" w14:textId="77777777" w:rsidR="00CE7BE1" w:rsidRPr="008A317C" w:rsidRDefault="00CE7BE1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16CD0CD7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53726028" w14:textId="77777777" w:rsidR="00CE7BE1" w:rsidRPr="008A317C" w:rsidRDefault="00CE7BE1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4B272867" w14:textId="77777777" w:rsidTr="00D87BD8">
        <w:trPr>
          <w:trHeight w:val="815"/>
        </w:trPr>
        <w:tc>
          <w:tcPr>
            <w:tcW w:w="4122" w:type="dxa"/>
          </w:tcPr>
          <w:p w14:paraId="54CA6E00" w14:textId="15DDFDEB" w:rsidR="00CE7BE1" w:rsidRPr="008A317C" w:rsidRDefault="00FF1997" w:rsidP="00D87BD8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Offerta Tecnica LADISA</w:t>
            </w:r>
            <w:r w:rsidR="00CE7BE1" w:rsidRPr="008A317C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="00CE7BE1"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="00CE7BE1"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="00CE7BE1"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="00CE7BE1"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="00CE7BE1" w:rsidRPr="008A317C">
              <w:rPr>
                <w:rFonts w:asciiTheme="minorHAnsi" w:hAnsiTheme="minorHAnsi" w:cstheme="minorHAnsi"/>
                <w:lang w:val="it-IT"/>
              </w:rPr>
              <w:t>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74EACC04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6EA1A35F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4A055F55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48CD1E03" w14:textId="77777777" w:rsidTr="00D87BD8">
        <w:trPr>
          <w:trHeight w:val="818"/>
        </w:trPr>
        <w:tc>
          <w:tcPr>
            <w:tcW w:w="4122" w:type="dxa"/>
          </w:tcPr>
          <w:p w14:paraId="3845E02B" w14:textId="77777777" w:rsidR="00CE7BE1" w:rsidRPr="008A317C" w:rsidRDefault="00CE7BE1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  <w:r w:rsidR="003047F0" w:rsidRPr="008A317C">
              <w:rPr>
                <w:rFonts w:asciiTheme="minorHAnsi" w:hAnsiTheme="minorHAnsi" w:cstheme="minorHAnsi"/>
                <w:lang w:val="it-IT"/>
              </w:rPr>
              <w:t>*</w:t>
            </w:r>
          </w:p>
        </w:tc>
        <w:tc>
          <w:tcPr>
            <w:tcW w:w="2429" w:type="dxa"/>
          </w:tcPr>
          <w:p w14:paraId="6BB5A8E9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331DE3F0" w14:textId="77777777" w:rsidR="00CE7BE1" w:rsidRPr="008A317C" w:rsidRDefault="00CE7BE1" w:rsidP="00D87BD8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1CBE3A3E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Firma valida </w:t>
            </w:r>
            <w:r w:rsidRPr="008A317C">
              <w:rPr>
                <w:rFonts w:asciiTheme="minorHAnsi" w:hAnsiTheme="minorHAnsi" w:cstheme="minorHAnsi"/>
              </w:rPr>
              <w:t>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0005297E" w14:textId="77777777" w:rsidR="003047F0" w:rsidRPr="008A317C" w:rsidRDefault="003047F0" w:rsidP="003047F0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*La dichiarazione di riservatezza è allegata alla relazione tecnica con annesso documento di identità del P. del C.d.A.</w:t>
      </w:r>
    </w:p>
    <w:p w14:paraId="1EF86897" w14:textId="2C9B1A67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E077BB">
        <w:rPr>
          <w:rFonts w:asciiTheme="minorHAnsi" w:hAnsiTheme="minorHAnsi" w:cstheme="minorHAnsi"/>
          <w:sz w:val="22"/>
          <w:szCs w:val="22"/>
        </w:rPr>
        <w:t xml:space="preserve">a </w:t>
      </w:r>
      <w:r w:rsidR="00E077BB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LADISA </w:t>
      </w:r>
      <w:proofErr w:type="spellStart"/>
      <w:r w:rsidR="00E077BB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6115766D" w14:textId="77777777" w:rsidR="00CE7BE1" w:rsidRPr="008A317C" w:rsidRDefault="00CE7BE1" w:rsidP="00CE7BE1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0F6D2186" w14:textId="77777777" w:rsidR="00CE7BE1" w:rsidRPr="003361AA" w:rsidRDefault="00CE7BE1" w:rsidP="00CE7BE1">
      <w:pPr>
        <w:ind w:left="112"/>
        <w:jc w:val="both"/>
        <w:rPr>
          <w:rFonts w:cstheme="minorHAnsi"/>
          <w:b/>
          <w:bCs/>
        </w:rPr>
      </w:pPr>
      <w:r w:rsidRPr="003361AA">
        <w:rPr>
          <w:rFonts w:cstheme="minorHAnsi"/>
          <w:b/>
          <w:bCs/>
        </w:rPr>
        <w:t>OPERATORE</w:t>
      </w:r>
      <w:r w:rsidRPr="003361AA">
        <w:rPr>
          <w:rFonts w:cstheme="minorHAnsi"/>
          <w:b/>
          <w:bCs/>
          <w:spacing w:val="-1"/>
        </w:rPr>
        <w:t xml:space="preserve"> </w:t>
      </w:r>
      <w:r w:rsidRPr="003361AA">
        <w:rPr>
          <w:rFonts w:cstheme="minorHAnsi"/>
          <w:b/>
          <w:bCs/>
        </w:rPr>
        <w:t>ECONOMICO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N.</w:t>
      </w:r>
      <w:r w:rsidRPr="003361AA">
        <w:rPr>
          <w:rFonts w:cstheme="minorHAnsi"/>
          <w:b/>
          <w:bCs/>
          <w:spacing w:val="-3"/>
        </w:rPr>
        <w:t xml:space="preserve"> 3</w:t>
      </w:r>
      <w:r w:rsidRPr="003361AA">
        <w:rPr>
          <w:rFonts w:cstheme="minorHAnsi"/>
          <w:b/>
          <w:bCs/>
        </w:rPr>
        <w:t>:</w:t>
      </w:r>
      <w:r w:rsidRPr="003361AA">
        <w:rPr>
          <w:rFonts w:cstheme="minorHAnsi"/>
          <w:b/>
          <w:bCs/>
          <w:spacing w:val="-1"/>
        </w:rPr>
        <w:t xml:space="preserve"> LANDUCCI CLAUDIO &amp; C. SAS</w:t>
      </w:r>
    </w:p>
    <w:p w14:paraId="68ABBE8F" w14:textId="77777777" w:rsidR="00CE7BE1" w:rsidRPr="008A317C" w:rsidRDefault="00CE7BE1" w:rsidP="00CE7BE1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E7BE1" w:rsidRPr="008A317C" w14:paraId="32370F5F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1FBA6C96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DE47AE7" w14:textId="77777777" w:rsidR="00CE7BE1" w:rsidRPr="008A317C" w:rsidRDefault="00CE7BE1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514BC38A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629953E1" w14:textId="77777777" w:rsidR="00CE7BE1" w:rsidRPr="008A317C" w:rsidRDefault="00CE7BE1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2F33DB45" w14:textId="77777777" w:rsidR="00CE7BE1" w:rsidRPr="008A317C" w:rsidRDefault="00CE7BE1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736FBB8F" w14:textId="77777777" w:rsidR="00CE7BE1" w:rsidRPr="008A317C" w:rsidRDefault="00827B6E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3</w:t>
            </w:r>
          </w:p>
        </w:tc>
        <w:tc>
          <w:tcPr>
            <w:tcW w:w="2204" w:type="dxa"/>
            <w:shd w:val="clear" w:color="auto" w:fill="D9D9D9"/>
          </w:tcPr>
          <w:p w14:paraId="207B4075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3364845F" w14:textId="77777777" w:rsidR="00CE7BE1" w:rsidRPr="008A317C" w:rsidRDefault="00CE7BE1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E7BE1" w:rsidRPr="008A317C" w14:paraId="1BDA2535" w14:textId="77777777" w:rsidTr="00D87BD8">
        <w:trPr>
          <w:trHeight w:val="817"/>
        </w:trPr>
        <w:tc>
          <w:tcPr>
            <w:tcW w:w="4122" w:type="dxa"/>
          </w:tcPr>
          <w:p w14:paraId="055587B5" w14:textId="77777777" w:rsidR="00CE7BE1" w:rsidRPr="008A317C" w:rsidRDefault="00CE7BE1" w:rsidP="00D87BD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L3</w:t>
            </w:r>
            <w:r w:rsidR="00BD6CD2" w:rsidRPr="008A317C">
              <w:rPr>
                <w:rFonts w:asciiTheme="minorHAnsi" w:hAnsiTheme="minorHAnsi" w:cstheme="minorHAnsi"/>
                <w:spacing w:val="-1"/>
                <w:lang w:val="it-IT"/>
              </w:rPr>
              <w:t>-45</w:t>
            </w:r>
          </w:p>
        </w:tc>
        <w:tc>
          <w:tcPr>
            <w:tcW w:w="2429" w:type="dxa"/>
          </w:tcPr>
          <w:p w14:paraId="3D43D636" w14:textId="77777777" w:rsidR="00CE7BE1" w:rsidRPr="008A317C" w:rsidRDefault="00CE7BE1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6E7DBCF1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68C655E5" w14:textId="77777777" w:rsidR="00CE7BE1" w:rsidRPr="008A317C" w:rsidRDefault="00CE7BE1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02B6C8FB" w14:textId="77777777" w:rsidTr="00D87BD8">
        <w:trPr>
          <w:trHeight w:val="815"/>
        </w:trPr>
        <w:tc>
          <w:tcPr>
            <w:tcW w:w="4122" w:type="dxa"/>
          </w:tcPr>
          <w:p w14:paraId="1AD23521" w14:textId="77777777" w:rsidR="00CE7BE1" w:rsidRPr="008A317C" w:rsidRDefault="00CE7BE1" w:rsidP="00D87BD8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LANDUCCI CLAUDIO &amp; C. SAS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0D4CE26C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5996FBE2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104A0537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5113A09D" w14:textId="77777777" w:rsidTr="00D87BD8">
        <w:trPr>
          <w:trHeight w:val="818"/>
        </w:trPr>
        <w:tc>
          <w:tcPr>
            <w:tcW w:w="4122" w:type="dxa"/>
          </w:tcPr>
          <w:p w14:paraId="3948E8ED" w14:textId="77777777" w:rsidR="00CE7BE1" w:rsidRPr="008A317C" w:rsidRDefault="00CE7BE1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  <w:r w:rsidR="00C71DAA" w:rsidRPr="008A317C">
              <w:rPr>
                <w:rFonts w:asciiTheme="minorHAnsi" w:hAnsiTheme="minorHAnsi" w:cstheme="minorHAnsi"/>
                <w:lang w:val="it-IT"/>
              </w:rPr>
              <w:t>*</w:t>
            </w:r>
          </w:p>
        </w:tc>
        <w:tc>
          <w:tcPr>
            <w:tcW w:w="2429" w:type="dxa"/>
          </w:tcPr>
          <w:p w14:paraId="3D1C983A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0D08C888" w14:textId="77777777" w:rsidR="00CE7BE1" w:rsidRPr="008A317C" w:rsidRDefault="00CE7BE1" w:rsidP="00D87BD8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2501CC9E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</w:t>
            </w:r>
            <w:r w:rsidRPr="008A317C">
              <w:rPr>
                <w:rFonts w:asciiTheme="minorHAnsi" w:hAnsiTheme="minorHAnsi" w:cstheme="minorHAnsi"/>
              </w:rPr>
              <w:t>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7905915B" w14:textId="77777777" w:rsidR="00C71DAA" w:rsidRPr="008A317C" w:rsidRDefault="00C71DAA" w:rsidP="00C71DAA">
      <w:pPr>
        <w:jc w:val="both"/>
        <w:rPr>
          <w:rFonts w:cstheme="minorHAnsi"/>
        </w:rPr>
      </w:pPr>
      <w:r w:rsidRPr="008A317C">
        <w:rPr>
          <w:rFonts w:cstheme="minorHAnsi"/>
        </w:rPr>
        <w:t>*La dichiarazione di riservatezza è inserita nelle Relazione Tecnica come art. 5 della stessa.</w:t>
      </w:r>
    </w:p>
    <w:p w14:paraId="3AD12253" w14:textId="32C3AFF7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F255B1">
        <w:rPr>
          <w:rFonts w:asciiTheme="minorHAnsi" w:hAnsiTheme="minorHAnsi" w:cstheme="minorHAnsi"/>
          <w:sz w:val="22"/>
          <w:szCs w:val="22"/>
        </w:rPr>
        <w:t xml:space="preserve">a </w:t>
      </w:r>
      <w:r w:rsidR="00F255B1" w:rsidRPr="006114AD">
        <w:rPr>
          <w:rFonts w:asciiTheme="minorHAnsi" w:hAnsiTheme="minorHAnsi" w:cstheme="minorHAnsi"/>
          <w:b/>
          <w:bCs/>
          <w:sz w:val="22"/>
          <w:szCs w:val="22"/>
        </w:rPr>
        <w:t>LANDUCCI CLAUDIO &amp; C sas</w:t>
      </w:r>
      <w:r w:rsidR="00F255B1"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65A64698" w14:textId="77777777" w:rsidR="00C71DAA" w:rsidRPr="008A317C" w:rsidRDefault="00C71DAA" w:rsidP="00CE7BE1">
      <w:pPr>
        <w:ind w:left="112"/>
        <w:jc w:val="both"/>
        <w:rPr>
          <w:rFonts w:cstheme="minorHAnsi"/>
        </w:rPr>
      </w:pPr>
    </w:p>
    <w:p w14:paraId="36EF1CD8" w14:textId="77777777" w:rsidR="00CE7BE1" w:rsidRPr="003361AA" w:rsidRDefault="00CE7BE1" w:rsidP="00CE7BE1">
      <w:pPr>
        <w:ind w:left="112"/>
        <w:jc w:val="both"/>
        <w:rPr>
          <w:rFonts w:cstheme="minorHAnsi"/>
          <w:b/>
          <w:bCs/>
        </w:rPr>
      </w:pPr>
      <w:r w:rsidRPr="003361AA">
        <w:rPr>
          <w:rFonts w:cstheme="minorHAnsi"/>
          <w:b/>
          <w:bCs/>
        </w:rPr>
        <w:t>OPERATORE</w:t>
      </w:r>
      <w:r w:rsidRPr="003361AA">
        <w:rPr>
          <w:rFonts w:cstheme="minorHAnsi"/>
          <w:b/>
          <w:bCs/>
          <w:spacing w:val="-1"/>
        </w:rPr>
        <w:t xml:space="preserve"> </w:t>
      </w:r>
      <w:r w:rsidRPr="003361AA">
        <w:rPr>
          <w:rFonts w:cstheme="minorHAnsi"/>
          <w:b/>
          <w:bCs/>
        </w:rPr>
        <w:t>ECONOMICO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N.</w:t>
      </w:r>
      <w:r w:rsidRPr="003361AA">
        <w:rPr>
          <w:rFonts w:cstheme="minorHAnsi"/>
          <w:b/>
          <w:bCs/>
          <w:spacing w:val="-3"/>
        </w:rPr>
        <w:t xml:space="preserve"> 4</w:t>
      </w:r>
      <w:r w:rsidRPr="003361AA">
        <w:rPr>
          <w:rFonts w:cstheme="minorHAnsi"/>
          <w:b/>
          <w:bCs/>
        </w:rPr>
        <w:t>:</w:t>
      </w:r>
      <w:r w:rsidRPr="003361AA">
        <w:rPr>
          <w:rFonts w:cstheme="minorHAnsi"/>
          <w:b/>
          <w:bCs/>
          <w:spacing w:val="-1"/>
        </w:rPr>
        <w:t xml:space="preserve"> PAOLO ARDISSON SRL</w:t>
      </w:r>
    </w:p>
    <w:p w14:paraId="0E326C54" w14:textId="77777777" w:rsidR="00CE7BE1" w:rsidRPr="008A317C" w:rsidRDefault="00CE7BE1" w:rsidP="00CE7BE1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E7BE1" w:rsidRPr="008A317C" w14:paraId="2A3DF869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3F728E89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8D2E434" w14:textId="77777777" w:rsidR="00CE7BE1" w:rsidRPr="008A317C" w:rsidRDefault="00CE7BE1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3D896ED7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5C6E00AD" w14:textId="77777777" w:rsidR="00CE7BE1" w:rsidRPr="008A317C" w:rsidRDefault="00CE7BE1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031CCD22" w14:textId="77777777" w:rsidR="00CE7BE1" w:rsidRPr="008A317C" w:rsidRDefault="00CE7BE1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02F6547E" w14:textId="77777777" w:rsidR="00CE7BE1" w:rsidRPr="008A317C" w:rsidRDefault="00CE7BE1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3F140FA9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7FA9A578" w14:textId="77777777" w:rsidR="00CE7BE1" w:rsidRPr="008A317C" w:rsidRDefault="00CE7BE1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E7BE1" w:rsidRPr="008A317C" w14:paraId="146A2F1A" w14:textId="77777777" w:rsidTr="00D87BD8">
        <w:trPr>
          <w:trHeight w:val="817"/>
        </w:trPr>
        <w:tc>
          <w:tcPr>
            <w:tcW w:w="4122" w:type="dxa"/>
          </w:tcPr>
          <w:p w14:paraId="266FABE3" w14:textId="77777777" w:rsidR="00CE7BE1" w:rsidRPr="008A317C" w:rsidRDefault="00CE7BE1" w:rsidP="00D87BD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L3</w:t>
            </w:r>
            <w:r w:rsidR="00BD6CD2" w:rsidRPr="008A317C">
              <w:rPr>
                <w:rFonts w:asciiTheme="minorHAnsi" w:hAnsiTheme="minorHAnsi" w:cstheme="minorHAnsi"/>
                <w:spacing w:val="-1"/>
                <w:lang w:val="it-IT"/>
              </w:rPr>
              <w:t>-45</w:t>
            </w:r>
          </w:p>
        </w:tc>
        <w:tc>
          <w:tcPr>
            <w:tcW w:w="2429" w:type="dxa"/>
          </w:tcPr>
          <w:p w14:paraId="2521F1D8" w14:textId="77777777" w:rsidR="00CE7BE1" w:rsidRPr="008A317C" w:rsidRDefault="00CE7BE1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22479ECC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30A3BBD9" w14:textId="77777777" w:rsidR="00CE7BE1" w:rsidRPr="008A317C" w:rsidRDefault="00CE7BE1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68BD8B69" w14:textId="77777777" w:rsidTr="00D87BD8">
        <w:trPr>
          <w:trHeight w:val="815"/>
        </w:trPr>
        <w:tc>
          <w:tcPr>
            <w:tcW w:w="4122" w:type="dxa"/>
          </w:tcPr>
          <w:p w14:paraId="489DC5EC" w14:textId="77777777" w:rsidR="00CE7BE1" w:rsidRPr="008A317C" w:rsidRDefault="00CE7BE1" w:rsidP="00D87BD8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PAOLO ARDISSON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67BEC187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1C134D3C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2B86AD92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3C419007" w14:textId="77777777" w:rsidTr="00D87BD8">
        <w:trPr>
          <w:trHeight w:val="818"/>
        </w:trPr>
        <w:tc>
          <w:tcPr>
            <w:tcW w:w="4122" w:type="dxa"/>
          </w:tcPr>
          <w:p w14:paraId="4A9A1F06" w14:textId="77777777" w:rsidR="00CE7BE1" w:rsidRPr="008A317C" w:rsidRDefault="00CE7BE1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15A507E4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772C8014" w14:textId="77777777" w:rsidR="00CE7BE1" w:rsidRPr="008A317C" w:rsidRDefault="00CE7BE1" w:rsidP="00D87BD8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013A7FB2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Firma valida </w:t>
            </w:r>
            <w:r w:rsidRPr="008A317C">
              <w:rPr>
                <w:rFonts w:asciiTheme="minorHAnsi" w:hAnsiTheme="minorHAnsi" w:cstheme="minorHAnsi"/>
              </w:rPr>
              <w:t>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CE7BE1" w:rsidRPr="008A317C" w14:paraId="2619B044" w14:textId="77777777" w:rsidTr="00D87BD8">
        <w:trPr>
          <w:trHeight w:val="817"/>
        </w:trPr>
        <w:tc>
          <w:tcPr>
            <w:tcW w:w="4122" w:type="dxa"/>
          </w:tcPr>
          <w:p w14:paraId="3A3F3782" w14:textId="77777777" w:rsidR="00CE7BE1" w:rsidRPr="008A317C" w:rsidRDefault="00CE7BE1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264148CD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31929A65" w14:textId="77777777" w:rsidR="00CE7BE1" w:rsidRPr="008A317C" w:rsidRDefault="00CE7BE1" w:rsidP="00D87BD8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6039D7D3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041EB035" w14:textId="063AC290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F255B1">
        <w:rPr>
          <w:rFonts w:asciiTheme="minorHAnsi" w:hAnsiTheme="minorHAnsi" w:cstheme="minorHAnsi"/>
          <w:sz w:val="22"/>
          <w:szCs w:val="22"/>
        </w:rPr>
        <w:t xml:space="preserve">a </w:t>
      </w:r>
      <w:r w:rsidR="00F255B1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PAOLO ARDISSON </w:t>
      </w:r>
      <w:proofErr w:type="spellStart"/>
      <w:r w:rsidR="00F255B1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 w:rsidR="00F51BFA"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428BE8C9" w14:textId="77777777" w:rsidR="00CE7BE1" w:rsidRPr="008A317C" w:rsidRDefault="00CE7BE1" w:rsidP="00CE7BE1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0C6E36D2" w14:textId="77777777" w:rsidR="00CE7BE1" w:rsidRPr="003361AA" w:rsidRDefault="00CE7BE1" w:rsidP="00CE7BE1">
      <w:pPr>
        <w:ind w:left="112"/>
        <w:jc w:val="both"/>
        <w:rPr>
          <w:rFonts w:cstheme="minorHAnsi"/>
          <w:b/>
          <w:bCs/>
        </w:rPr>
      </w:pPr>
      <w:r w:rsidRPr="003361AA">
        <w:rPr>
          <w:rFonts w:cstheme="minorHAnsi"/>
          <w:b/>
          <w:bCs/>
        </w:rPr>
        <w:t>OPERATORE</w:t>
      </w:r>
      <w:r w:rsidRPr="003361AA">
        <w:rPr>
          <w:rFonts w:cstheme="minorHAnsi"/>
          <w:b/>
          <w:bCs/>
          <w:spacing w:val="-1"/>
        </w:rPr>
        <w:t xml:space="preserve"> </w:t>
      </w:r>
      <w:r w:rsidRPr="003361AA">
        <w:rPr>
          <w:rFonts w:cstheme="minorHAnsi"/>
          <w:b/>
          <w:bCs/>
        </w:rPr>
        <w:t>ECONOMICO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N.</w:t>
      </w:r>
      <w:r w:rsidRPr="003361AA">
        <w:rPr>
          <w:rFonts w:cstheme="minorHAnsi"/>
          <w:b/>
          <w:bCs/>
          <w:spacing w:val="-3"/>
        </w:rPr>
        <w:t xml:space="preserve"> 5</w:t>
      </w:r>
      <w:r w:rsidRPr="003361AA">
        <w:rPr>
          <w:rFonts w:cstheme="minorHAnsi"/>
          <w:b/>
          <w:bCs/>
        </w:rPr>
        <w:t>:</w:t>
      </w:r>
      <w:r w:rsidRPr="003361AA">
        <w:rPr>
          <w:rFonts w:cstheme="minorHAnsi"/>
          <w:b/>
          <w:bCs/>
          <w:spacing w:val="-1"/>
        </w:rPr>
        <w:t xml:space="preserve"> RAG. PIETRO GUARNIERI &amp; FIGLI SRL</w:t>
      </w:r>
    </w:p>
    <w:p w14:paraId="7B39DAEC" w14:textId="77777777" w:rsidR="00CE7BE1" w:rsidRPr="008A317C" w:rsidRDefault="00CE7BE1" w:rsidP="00CE7BE1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E7BE1" w:rsidRPr="008A317C" w14:paraId="25508F54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75907842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26264CD" w14:textId="77777777" w:rsidR="00CE7BE1" w:rsidRPr="008A317C" w:rsidRDefault="00CE7BE1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53C1EACE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5159D4F9" w14:textId="77777777" w:rsidR="00CE7BE1" w:rsidRPr="008A317C" w:rsidRDefault="00CE7BE1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7E4C431F" w14:textId="77777777" w:rsidR="00CE7BE1" w:rsidRPr="008A317C" w:rsidRDefault="00CE7BE1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4EB80754" w14:textId="77777777" w:rsidR="00CE7BE1" w:rsidRPr="008A317C" w:rsidRDefault="00CE7BE1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04FE0027" w14:textId="77777777" w:rsidR="00CE7BE1" w:rsidRPr="008A317C" w:rsidRDefault="00CE7BE1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1F589B75" w14:textId="77777777" w:rsidR="00CE7BE1" w:rsidRPr="008A317C" w:rsidRDefault="00CE7BE1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E7BE1" w:rsidRPr="008A317C" w14:paraId="27C21BF3" w14:textId="77777777" w:rsidTr="00D87BD8">
        <w:trPr>
          <w:trHeight w:val="817"/>
        </w:trPr>
        <w:tc>
          <w:tcPr>
            <w:tcW w:w="4122" w:type="dxa"/>
          </w:tcPr>
          <w:p w14:paraId="1E97495B" w14:textId="77777777" w:rsidR="00CE7BE1" w:rsidRPr="008A317C" w:rsidRDefault="00CE7BE1" w:rsidP="00D87BD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L3</w:t>
            </w:r>
            <w:r w:rsidR="00BD6CD2" w:rsidRPr="008A317C">
              <w:rPr>
                <w:rFonts w:asciiTheme="minorHAnsi" w:hAnsiTheme="minorHAnsi" w:cstheme="minorHAnsi"/>
                <w:spacing w:val="-1"/>
                <w:lang w:val="it-IT"/>
              </w:rPr>
              <w:t>-45</w:t>
            </w:r>
          </w:p>
        </w:tc>
        <w:tc>
          <w:tcPr>
            <w:tcW w:w="2429" w:type="dxa"/>
          </w:tcPr>
          <w:p w14:paraId="2CE5F89C" w14:textId="77777777" w:rsidR="00CE7BE1" w:rsidRPr="008A317C" w:rsidRDefault="00CE7BE1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0D7F3644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64518E04" w14:textId="77777777" w:rsidR="00CE7BE1" w:rsidRPr="008A317C" w:rsidRDefault="00CE7BE1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72459703" w14:textId="77777777" w:rsidTr="00D87BD8">
        <w:trPr>
          <w:trHeight w:val="815"/>
        </w:trPr>
        <w:tc>
          <w:tcPr>
            <w:tcW w:w="4122" w:type="dxa"/>
          </w:tcPr>
          <w:p w14:paraId="5CB713B7" w14:textId="77777777" w:rsidR="00CE7BE1" w:rsidRPr="008A317C" w:rsidRDefault="00CE7BE1" w:rsidP="00CE7BE1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RAG. PIETRO GUARNIERI &amp; FIGLI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767C3688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1645048F" w14:textId="77777777" w:rsidR="00CE7BE1" w:rsidRPr="008A317C" w:rsidRDefault="00CE7BE1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70CC8CE1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E7BE1" w:rsidRPr="008A317C" w14:paraId="092C5861" w14:textId="77777777" w:rsidTr="00D87BD8">
        <w:trPr>
          <w:trHeight w:val="818"/>
        </w:trPr>
        <w:tc>
          <w:tcPr>
            <w:tcW w:w="4122" w:type="dxa"/>
          </w:tcPr>
          <w:p w14:paraId="72BF30EB" w14:textId="77777777" w:rsidR="00CE7BE1" w:rsidRPr="008A317C" w:rsidRDefault="00CE7BE1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L3</w:t>
            </w:r>
            <w:r w:rsidR="00BD6CD2" w:rsidRPr="008A317C">
              <w:rPr>
                <w:rFonts w:asciiTheme="minorHAnsi" w:hAnsiTheme="minorHAnsi" w:cstheme="minorHAnsi"/>
                <w:lang w:val="it-IT"/>
              </w:rPr>
              <w:t>-45</w:t>
            </w:r>
          </w:p>
        </w:tc>
        <w:tc>
          <w:tcPr>
            <w:tcW w:w="2429" w:type="dxa"/>
          </w:tcPr>
          <w:p w14:paraId="2BC497B1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2FFC1F91" w14:textId="77777777" w:rsidR="00CE7BE1" w:rsidRPr="008A317C" w:rsidRDefault="00CE7BE1" w:rsidP="00D87BD8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7653D557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Allegato </w:t>
            </w:r>
            <w:r w:rsidRPr="008A317C">
              <w:rPr>
                <w:rFonts w:asciiTheme="minorHAnsi" w:hAnsiTheme="minorHAnsi" w:cstheme="minorHAnsi"/>
              </w:rPr>
              <w:t>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CE7BE1" w:rsidRPr="008A317C" w14:paraId="15F96707" w14:textId="77777777" w:rsidTr="00D87BD8">
        <w:trPr>
          <w:trHeight w:val="817"/>
        </w:trPr>
        <w:tc>
          <w:tcPr>
            <w:tcW w:w="4122" w:type="dxa"/>
          </w:tcPr>
          <w:p w14:paraId="054738C4" w14:textId="77777777" w:rsidR="00CE7BE1" w:rsidRPr="008A317C" w:rsidRDefault="00CE7BE1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18595B2C" w14:textId="77777777" w:rsidR="00CE7BE1" w:rsidRPr="008A317C" w:rsidRDefault="00CE7BE1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370B61A7" w14:textId="77777777" w:rsidR="00CE7BE1" w:rsidRPr="008A317C" w:rsidRDefault="00CE7BE1" w:rsidP="00D87BD8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4AAE2620" w14:textId="77777777" w:rsidR="00CE7BE1" w:rsidRPr="008A317C" w:rsidRDefault="00CE7BE1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285AA3DE" w14:textId="07CBCE5C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F255B1">
        <w:rPr>
          <w:rFonts w:asciiTheme="minorHAnsi" w:hAnsiTheme="minorHAnsi" w:cstheme="minorHAnsi"/>
          <w:sz w:val="22"/>
          <w:szCs w:val="22"/>
        </w:rPr>
        <w:t xml:space="preserve">a </w:t>
      </w:r>
      <w:r w:rsidR="00F255B1" w:rsidRPr="006114AD">
        <w:rPr>
          <w:rFonts w:asciiTheme="minorHAnsi" w:hAnsiTheme="minorHAnsi" w:cstheme="minorHAnsi"/>
          <w:b/>
          <w:bCs/>
          <w:sz w:val="22"/>
          <w:szCs w:val="22"/>
        </w:rPr>
        <w:t>RAG. PIETRO GUARNIERI &amp; FIGLI sas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1BF2435F" w14:textId="77777777" w:rsidR="00C8577D" w:rsidRPr="008A317C" w:rsidRDefault="00C8577D" w:rsidP="002A7716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41DA7344" w14:textId="77777777" w:rsidR="00162DA0" w:rsidRPr="008A317C" w:rsidRDefault="00162DA0" w:rsidP="00162DA0">
      <w:pPr>
        <w:pStyle w:val="Corpotesto"/>
        <w:ind w:left="1802" w:right="2105"/>
        <w:jc w:val="center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Lazio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 Lotto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</w:t>
      </w:r>
      <w:r w:rsidRPr="008A317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n.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4</w:t>
      </w:r>
      <w:r w:rsidRPr="008A317C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–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CIG:</w:t>
      </w:r>
      <w:r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8959250EF9</w:t>
      </w:r>
    </w:p>
    <w:p w14:paraId="7484CC98" w14:textId="77777777" w:rsidR="00162DA0" w:rsidRPr="008A317C" w:rsidRDefault="00162DA0" w:rsidP="00162DA0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25A9DBB5" w14:textId="77777777" w:rsidR="00162DA0" w:rsidRPr="008A317C" w:rsidRDefault="00162DA0" w:rsidP="00162DA0">
      <w:pPr>
        <w:jc w:val="center"/>
        <w:rPr>
          <w:rFonts w:cstheme="minorHAnsi"/>
        </w:rPr>
      </w:pPr>
      <w:r w:rsidRPr="008A317C">
        <w:rPr>
          <w:rFonts w:cstheme="minorHAnsi"/>
        </w:rPr>
        <w:t>€</w:t>
      </w:r>
      <w:r w:rsidRPr="008A317C">
        <w:rPr>
          <w:rFonts w:cstheme="minorHAnsi"/>
          <w:spacing w:val="-1"/>
        </w:rPr>
        <w:t xml:space="preserve"> 5.890.562</w:t>
      </w:r>
      <w:r w:rsidRPr="008A317C">
        <w:rPr>
          <w:rFonts w:cstheme="minorHAnsi"/>
        </w:rPr>
        <w:t>,40</w:t>
      </w:r>
      <w:r w:rsidRPr="008A317C">
        <w:rPr>
          <w:rFonts w:cstheme="minorHAnsi"/>
          <w:spacing w:val="-1"/>
        </w:rPr>
        <w:t xml:space="preserve"> </w:t>
      </w:r>
      <w:r w:rsidRPr="008A317C">
        <w:rPr>
          <w:rFonts w:cstheme="minorHAnsi"/>
        </w:rPr>
        <w:t>euro</w:t>
      </w:r>
    </w:p>
    <w:p w14:paraId="005E653B" w14:textId="77777777" w:rsidR="00C8577D" w:rsidRPr="008A317C" w:rsidRDefault="00162DA0" w:rsidP="00C62ECE">
      <w:pPr>
        <w:rPr>
          <w:rFonts w:cstheme="minorHAnsi"/>
        </w:rPr>
      </w:pPr>
      <w:r w:rsidRPr="008A317C">
        <w:rPr>
          <w:rFonts w:cstheme="minorHAnsi"/>
        </w:rPr>
        <w:t>Luogo di esecuzione del contratto:</w:t>
      </w:r>
      <w:r w:rsidR="00C62ECE" w:rsidRPr="008A317C">
        <w:rPr>
          <w:rFonts w:cstheme="minorHAnsi"/>
        </w:rPr>
        <w:t xml:space="preserve"> Casa circondariale Frosinone -Casa circondariale Cassino - Casa circondariale Latina</w:t>
      </w:r>
    </w:p>
    <w:p w14:paraId="405E3DEF" w14:textId="77777777" w:rsidR="00C62ECE" w:rsidRPr="003361AA" w:rsidRDefault="00C62ECE" w:rsidP="00C62ECE">
      <w:pPr>
        <w:ind w:left="112"/>
        <w:jc w:val="both"/>
        <w:rPr>
          <w:rFonts w:cstheme="minorHAnsi"/>
          <w:b/>
          <w:bCs/>
        </w:rPr>
      </w:pPr>
      <w:r w:rsidRPr="003361AA">
        <w:rPr>
          <w:rFonts w:cstheme="minorHAnsi"/>
          <w:b/>
          <w:bCs/>
        </w:rPr>
        <w:t>OPERATORE</w:t>
      </w:r>
      <w:r w:rsidRPr="003361AA">
        <w:rPr>
          <w:rFonts w:cstheme="minorHAnsi"/>
          <w:b/>
          <w:bCs/>
          <w:spacing w:val="-1"/>
        </w:rPr>
        <w:t xml:space="preserve"> </w:t>
      </w:r>
      <w:r w:rsidRPr="003361AA">
        <w:rPr>
          <w:rFonts w:cstheme="minorHAnsi"/>
          <w:b/>
          <w:bCs/>
        </w:rPr>
        <w:t>ECONOMICO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N.</w:t>
      </w:r>
      <w:r w:rsidRPr="003361AA">
        <w:rPr>
          <w:rFonts w:cstheme="minorHAnsi"/>
          <w:b/>
          <w:bCs/>
          <w:spacing w:val="-3"/>
        </w:rPr>
        <w:t xml:space="preserve"> 1</w:t>
      </w:r>
      <w:r w:rsidRPr="003361AA">
        <w:rPr>
          <w:rFonts w:cstheme="minorHAnsi"/>
          <w:b/>
          <w:bCs/>
        </w:rPr>
        <w:t>:</w:t>
      </w:r>
      <w:r w:rsidRPr="003361AA">
        <w:rPr>
          <w:rFonts w:cstheme="minorHAnsi"/>
          <w:b/>
          <w:bCs/>
          <w:spacing w:val="-1"/>
        </w:rPr>
        <w:t xml:space="preserve"> IMPRESA D’AGOSTINO SRL</w:t>
      </w:r>
    </w:p>
    <w:p w14:paraId="7A7AC7D3" w14:textId="77777777" w:rsidR="00C62ECE" w:rsidRPr="008A317C" w:rsidRDefault="00C62ECE" w:rsidP="00C62ECE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62ECE" w:rsidRPr="008A317C" w14:paraId="3F96C4C1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5350D540" w14:textId="77777777" w:rsidR="00C62ECE" w:rsidRPr="008A317C" w:rsidRDefault="00C62ECE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5F11CBCB" w14:textId="77777777" w:rsidR="00C62ECE" w:rsidRPr="008A317C" w:rsidRDefault="00C62ECE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48C418E4" w14:textId="77777777" w:rsidR="00C62ECE" w:rsidRPr="008A317C" w:rsidRDefault="00C62ECE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5FBBD1E" w14:textId="77777777" w:rsidR="00C62ECE" w:rsidRPr="008A317C" w:rsidRDefault="00C62ECE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4592FD04" w14:textId="77777777" w:rsidR="00C62ECE" w:rsidRPr="008A317C" w:rsidRDefault="00C62ECE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3301697B" w14:textId="77777777" w:rsidR="00C62ECE" w:rsidRPr="008A317C" w:rsidRDefault="00C62ECE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3</w:t>
            </w:r>
          </w:p>
        </w:tc>
        <w:tc>
          <w:tcPr>
            <w:tcW w:w="2204" w:type="dxa"/>
            <w:shd w:val="clear" w:color="auto" w:fill="D9D9D9"/>
          </w:tcPr>
          <w:p w14:paraId="58386428" w14:textId="77777777" w:rsidR="00C62ECE" w:rsidRPr="008A317C" w:rsidRDefault="00C62ECE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06672F85" w14:textId="77777777" w:rsidR="00C62ECE" w:rsidRPr="008A317C" w:rsidRDefault="00C62ECE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62ECE" w:rsidRPr="008A317C" w14:paraId="12B61403" w14:textId="77777777" w:rsidTr="00D87BD8">
        <w:trPr>
          <w:trHeight w:val="817"/>
        </w:trPr>
        <w:tc>
          <w:tcPr>
            <w:tcW w:w="4122" w:type="dxa"/>
          </w:tcPr>
          <w:p w14:paraId="1606E5E0" w14:textId="77777777" w:rsidR="00C62ECE" w:rsidRPr="008A317C" w:rsidRDefault="00C62ECE" w:rsidP="00D87BD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L4-46</w:t>
            </w:r>
          </w:p>
        </w:tc>
        <w:tc>
          <w:tcPr>
            <w:tcW w:w="2429" w:type="dxa"/>
          </w:tcPr>
          <w:p w14:paraId="21AD79F9" w14:textId="77777777" w:rsidR="00C62ECE" w:rsidRPr="008A317C" w:rsidRDefault="00C62ECE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172D16C2" w14:textId="77777777" w:rsidR="00C62ECE" w:rsidRPr="008A317C" w:rsidRDefault="00C62ECE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37CEC706" w14:textId="77777777" w:rsidR="00C62ECE" w:rsidRPr="008A317C" w:rsidRDefault="00C62ECE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62ECE" w:rsidRPr="008A317C" w14:paraId="009A7B2C" w14:textId="77777777" w:rsidTr="00D87BD8">
        <w:trPr>
          <w:trHeight w:val="815"/>
        </w:trPr>
        <w:tc>
          <w:tcPr>
            <w:tcW w:w="4122" w:type="dxa"/>
          </w:tcPr>
          <w:p w14:paraId="6E2A80F7" w14:textId="77777777" w:rsidR="00C62ECE" w:rsidRPr="008A317C" w:rsidRDefault="00C62ECE" w:rsidP="00C62ECE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>IMPRESA D’AGOSTINO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L4-46</w:t>
            </w:r>
          </w:p>
        </w:tc>
        <w:tc>
          <w:tcPr>
            <w:tcW w:w="2429" w:type="dxa"/>
          </w:tcPr>
          <w:p w14:paraId="6FA287AD" w14:textId="77777777" w:rsidR="00C62ECE" w:rsidRPr="008A317C" w:rsidRDefault="00C62ECE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493BF31B" w14:textId="77777777" w:rsidR="00C62ECE" w:rsidRPr="008A317C" w:rsidRDefault="00C62ECE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1BEA2502" w14:textId="77777777" w:rsidR="00C62ECE" w:rsidRPr="008A317C" w:rsidRDefault="00C62ECE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62ECE" w:rsidRPr="008A317C" w14:paraId="0206FE0D" w14:textId="77777777" w:rsidTr="00D87BD8">
        <w:trPr>
          <w:trHeight w:val="815"/>
        </w:trPr>
        <w:tc>
          <w:tcPr>
            <w:tcW w:w="4122" w:type="dxa"/>
          </w:tcPr>
          <w:p w14:paraId="4173F85D" w14:textId="77777777" w:rsidR="00C62ECE" w:rsidRPr="008A317C" w:rsidRDefault="00C62ECE" w:rsidP="00C62ECE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L4-46</w:t>
            </w:r>
          </w:p>
        </w:tc>
        <w:tc>
          <w:tcPr>
            <w:tcW w:w="2429" w:type="dxa"/>
          </w:tcPr>
          <w:p w14:paraId="190BD62A" w14:textId="77777777" w:rsidR="00C62ECE" w:rsidRPr="008A317C" w:rsidRDefault="00C62ECE" w:rsidP="00C62ECE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7623C80B" w14:textId="77777777" w:rsidR="00C62ECE" w:rsidRPr="008A317C" w:rsidRDefault="00C62ECE" w:rsidP="00C62ECE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55BE5671" w14:textId="77777777" w:rsidR="00C62ECE" w:rsidRPr="008A317C" w:rsidRDefault="00C62ECE" w:rsidP="00C62ECE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</w:tbl>
    <w:p w14:paraId="384D417B" w14:textId="2447A048" w:rsidR="00491B7C" w:rsidRPr="008A317C" w:rsidRDefault="00D342BF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Commissione </w:t>
      </w:r>
      <w:r w:rsidR="00491B7C" w:rsidRPr="008A317C">
        <w:rPr>
          <w:rFonts w:asciiTheme="minorHAnsi" w:hAnsiTheme="minorHAnsi" w:cstheme="minorHAnsi"/>
          <w:sz w:val="22"/>
          <w:szCs w:val="22"/>
        </w:rPr>
        <w:t>accertata la regolarità di</w:t>
      </w:r>
      <w:r w:rsidR="00491B7C"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presentazione di ciascun file </w:t>
      </w:r>
      <w:r w:rsidR="00491B7C" w:rsidRPr="008A317C">
        <w:rPr>
          <w:rFonts w:asciiTheme="minorHAnsi" w:hAnsiTheme="minorHAnsi" w:cstheme="minorHAnsi"/>
          <w:sz w:val="22"/>
          <w:szCs w:val="22"/>
        </w:rPr>
        <w:t xml:space="preserve">nelle sezioni “Componente </w:t>
      </w:r>
      <w:r w:rsidR="00491B7C" w:rsidRPr="008A317C">
        <w:rPr>
          <w:rFonts w:asciiTheme="minorHAnsi" w:hAnsiTheme="minorHAnsi" w:cstheme="minorHAnsi"/>
          <w:sz w:val="22"/>
          <w:szCs w:val="22"/>
        </w:rPr>
        <w:lastRenderedPageBreak/>
        <w:t>tecni</w:t>
      </w:r>
      <w:r w:rsidR="00BA06A4">
        <w:rPr>
          <w:rFonts w:asciiTheme="minorHAnsi" w:hAnsiTheme="minorHAnsi" w:cstheme="minorHAnsi"/>
          <w:sz w:val="22"/>
          <w:szCs w:val="22"/>
        </w:rPr>
        <w:t xml:space="preserve">ca”, “Documentazione tecnica” </w:t>
      </w:r>
      <w:r>
        <w:rPr>
          <w:rFonts w:asciiTheme="minorHAnsi" w:hAnsiTheme="minorHAnsi" w:cstheme="minorHAnsi"/>
          <w:sz w:val="22"/>
          <w:szCs w:val="22"/>
        </w:rPr>
        <w:t xml:space="preserve">rileva che manca nella sezione </w:t>
      </w:r>
      <w:r w:rsidR="00491B7C" w:rsidRPr="008A317C">
        <w:rPr>
          <w:rFonts w:asciiTheme="minorHAnsi" w:hAnsiTheme="minorHAnsi" w:cstheme="minorHAnsi"/>
          <w:sz w:val="22"/>
          <w:szCs w:val="22"/>
        </w:rPr>
        <w:t>“Documentazione coperta da</w:t>
      </w:r>
      <w:r w:rsidR="00491B7C"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 xml:space="preserve">riservatezza” </w:t>
      </w:r>
      <w:r>
        <w:rPr>
          <w:rFonts w:asciiTheme="minorHAnsi" w:hAnsiTheme="minorHAnsi" w:cstheme="minorHAnsi"/>
          <w:sz w:val="22"/>
          <w:szCs w:val="22"/>
        </w:rPr>
        <w:t xml:space="preserve">il relativo documento </w:t>
      </w:r>
      <w:r w:rsidR="00BA06A4">
        <w:rPr>
          <w:rFonts w:asciiTheme="minorHAnsi" w:hAnsiTheme="minorHAnsi" w:cstheme="minorHAnsi"/>
          <w:sz w:val="22"/>
          <w:szCs w:val="22"/>
        </w:rPr>
        <w:t>inoltre</w:t>
      </w:r>
      <w:r>
        <w:rPr>
          <w:rFonts w:asciiTheme="minorHAnsi" w:hAnsiTheme="minorHAnsi" w:cstheme="minorHAnsi"/>
          <w:sz w:val="22"/>
          <w:szCs w:val="22"/>
        </w:rPr>
        <w:t xml:space="preserve"> non risulta</w:t>
      </w:r>
      <w:r w:rsidR="00BA06A4">
        <w:rPr>
          <w:rFonts w:asciiTheme="minorHAnsi" w:hAnsiTheme="minorHAnsi" w:cstheme="minorHAnsi"/>
          <w:sz w:val="22"/>
          <w:szCs w:val="22"/>
        </w:rPr>
        <w:t xml:space="preserve"> allegata</w:t>
      </w:r>
      <w:r>
        <w:rPr>
          <w:rFonts w:asciiTheme="minorHAnsi" w:hAnsiTheme="minorHAnsi" w:cstheme="minorHAnsi"/>
          <w:sz w:val="22"/>
          <w:szCs w:val="22"/>
        </w:rPr>
        <w:t xml:space="preserve"> la copia del documento di ide</w:t>
      </w:r>
      <w:r w:rsidR="00BA06A4">
        <w:rPr>
          <w:rFonts w:asciiTheme="minorHAnsi" w:hAnsiTheme="minorHAnsi" w:cstheme="minorHAnsi"/>
          <w:sz w:val="22"/>
          <w:szCs w:val="22"/>
        </w:rPr>
        <w:t>ntità del legale rappresentante. C</w:t>
      </w:r>
      <w:r w:rsidR="00491B7C" w:rsidRPr="008A317C">
        <w:rPr>
          <w:rFonts w:asciiTheme="minorHAnsi" w:hAnsiTheme="minorHAnsi" w:cstheme="minorHAnsi"/>
          <w:sz w:val="22"/>
          <w:szCs w:val="22"/>
        </w:rPr>
        <w:t>onstatata la presenza di quanto previsto dal</w:t>
      </w:r>
      <w:r w:rsidR="00491B7C"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="00491B7C"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della</w:t>
      </w:r>
      <w:r w:rsidR="00491B7C"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documentazione</w:t>
      </w:r>
      <w:r w:rsidR="00491B7C"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prodotta</w:t>
      </w:r>
      <w:r w:rsidR="00491B7C"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d</w:t>
      </w:r>
      <w:r w:rsidR="00491B7C">
        <w:rPr>
          <w:rFonts w:asciiTheme="minorHAnsi" w:hAnsiTheme="minorHAnsi" w:cstheme="minorHAnsi"/>
          <w:sz w:val="22"/>
          <w:szCs w:val="22"/>
        </w:rPr>
        <w:t>ell</w:t>
      </w:r>
      <w:r w:rsidR="00C3037C">
        <w:rPr>
          <w:rFonts w:asciiTheme="minorHAnsi" w:hAnsiTheme="minorHAnsi" w:cstheme="minorHAnsi"/>
          <w:sz w:val="22"/>
          <w:szCs w:val="22"/>
        </w:rPr>
        <w:t xml:space="preserve">a </w:t>
      </w:r>
      <w:r w:rsidR="00C3037C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IMPRESA D’AGOSTINO </w:t>
      </w:r>
      <w:proofErr w:type="spellStart"/>
      <w:r w:rsidR="00C3037C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 w:rsidR="00C3037C">
        <w:rPr>
          <w:rFonts w:asciiTheme="minorHAnsi" w:hAnsiTheme="minorHAnsi" w:cstheme="minorHAnsi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rispetto</w:t>
      </w:r>
      <w:r w:rsidR="00491B7C"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a</w:t>
      </w:r>
      <w:r w:rsidR="00491B7C"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quanto</w:t>
      </w:r>
      <w:r w:rsidR="00491B7C"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prescritto</w:t>
      </w:r>
      <w:r w:rsidR="00491B7C"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dagli</w:t>
      </w:r>
      <w:r w:rsidR="00491B7C"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atti</w:t>
      </w:r>
      <w:r w:rsidR="00491B7C"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di</w:t>
      </w:r>
      <w:r w:rsidR="00491B7C"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491B7C"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61167ACB" w14:textId="77777777" w:rsidR="00C62ECE" w:rsidRPr="008A317C" w:rsidRDefault="00C62ECE" w:rsidP="00C62ECE">
      <w:pPr>
        <w:ind w:left="112"/>
        <w:jc w:val="both"/>
        <w:rPr>
          <w:rFonts w:cstheme="minorHAnsi"/>
        </w:rPr>
      </w:pPr>
    </w:p>
    <w:p w14:paraId="36719D21" w14:textId="77777777" w:rsidR="00C62ECE" w:rsidRPr="003361AA" w:rsidRDefault="00C62ECE" w:rsidP="00C62ECE">
      <w:pPr>
        <w:ind w:left="112"/>
        <w:jc w:val="both"/>
        <w:rPr>
          <w:rFonts w:cstheme="minorHAnsi"/>
          <w:b/>
          <w:bCs/>
        </w:rPr>
      </w:pPr>
      <w:r w:rsidRPr="003361AA">
        <w:rPr>
          <w:rFonts w:cstheme="minorHAnsi"/>
          <w:b/>
          <w:bCs/>
        </w:rPr>
        <w:t>OPERATORE</w:t>
      </w:r>
      <w:r w:rsidRPr="003361AA">
        <w:rPr>
          <w:rFonts w:cstheme="minorHAnsi"/>
          <w:b/>
          <w:bCs/>
          <w:spacing w:val="-1"/>
        </w:rPr>
        <w:t xml:space="preserve"> </w:t>
      </w:r>
      <w:r w:rsidRPr="003361AA">
        <w:rPr>
          <w:rFonts w:cstheme="minorHAnsi"/>
          <w:b/>
          <w:bCs/>
        </w:rPr>
        <w:t>ECONOMICO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N.</w:t>
      </w:r>
      <w:r w:rsidRPr="003361AA">
        <w:rPr>
          <w:rFonts w:cstheme="minorHAnsi"/>
          <w:b/>
          <w:bCs/>
          <w:spacing w:val="-3"/>
        </w:rPr>
        <w:t xml:space="preserve"> 2</w:t>
      </w:r>
      <w:r w:rsidRPr="003361AA">
        <w:rPr>
          <w:rFonts w:cstheme="minorHAnsi"/>
          <w:b/>
          <w:bCs/>
        </w:rPr>
        <w:t>:</w:t>
      </w:r>
      <w:r w:rsidRPr="003361AA">
        <w:rPr>
          <w:rFonts w:cstheme="minorHAnsi"/>
          <w:b/>
          <w:bCs/>
          <w:spacing w:val="-1"/>
        </w:rPr>
        <w:t xml:space="preserve"> LADISA SRL</w:t>
      </w:r>
    </w:p>
    <w:p w14:paraId="3FA5DD98" w14:textId="77777777" w:rsidR="00C62ECE" w:rsidRPr="008A317C" w:rsidRDefault="00C62ECE" w:rsidP="00C62ECE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C62ECE" w:rsidRPr="008A317C" w14:paraId="140593D1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5932EB8E" w14:textId="77777777" w:rsidR="00C62ECE" w:rsidRPr="008A317C" w:rsidRDefault="00C62ECE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1183908A" w14:textId="77777777" w:rsidR="00C62ECE" w:rsidRPr="008A317C" w:rsidRDefault="00C62ECE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7F4CAB76" w14:textId="77777777" w:rsidR="00C62ECE" w:rsidRPr="008A317C" w:rsidRDefault="00C62ECE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3B5AC9F3" w14:textId="77777777" w:rsidR="00C62ECE" w:rsidRPr="008A317C" w:rsidRDefault="00C62ECE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25024153" w14:textId="77777777" w:rsidR="00C62ECE" w:rsidRPr="008A317C" w:rsidRDefault="00C62ECE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6290E305" w14:textId="77777777" w:rsidR="00C62ECE" w:rsidRPr="008A317C" w:rsidRDefault="00C62ECE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3</w:t>
            </w:r>
          </w:p>
        </w:tc>
        <w:tc>
          <w:tcPr>
            <w:tcW w:w="2204" w:type="dxa"/>
            <w:shd w:val="clear" w:color="auto" w:fill="D9D9D9"/>
          </w:tcPr>
          <w:p w14:paraId="6B6216CC" w14:textId="77777777" w:rsidR="00C62ECE" w:rsidRPr="008A317C" w:rsidRDefault="00C62ECE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D11841A" w14:textId="77777777" w:rsidR="00C62ECE" w:rsidRPr="008A317C" w:rsidRDefault="00C62ECE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C62ECE" w:rsidRPr="008A317C" w14:paraId="3324C6F5" w14:textId="77777777" w:rsidTr="00D87BD8">
        <w:trPr>
          <w:trHeight w:val="817"/>
        </w:trPr>
        <w:tc>
          <w:tcPr>
            <w:tcW w:w="4122" w:type="dxa"/>
          </w:tcPr>
          <w:p w14:paraId="35047F82" w14:textId="77777777" w:rsidR="00C62ECE" w:rsidRPr="008A317C" w:rsidRDefault="00C62ECE" w:rsidP="00D87BD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L4-46</w:t>
            </w:r>
          </w:p>
        </w:tc>
        <w:tc>
          <w:tcPr>
            <w:tcW w:w="2429" w:type="dxa"/>
          </w:tcPr>
          <w:p w14:paraId="089C7C1E" w14:textId="77777777" w:rsidR="00C62ECE" w:rsidRPr="008A317C" w:rsidRDefault="00C62ECE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76522EDC" w14:textId="77777777" w:rsidR="00C62ECE" w:rsidRPr="008A317C" w:rsidRDefault="00C62ECE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49DCB551" w14:textId="77777777" w:rsidR="00C62ECE" w:rsidRPr="008A317C" w:rsidRDefault="00C62ECE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62ECE" w:rsidRPr="008A317C" w14:paraId="16A85B1C" w14:textId="77777777" w:rsidTr="00D87BD8">
        <w:trPr>
          <w:trHeight w:val="815"/>
        </w:trPr>
        <w:tc>
          <w:tcPr>
            <w:tcW w:w="4122" w:type="dxa"/>
          </w:tcPr>
          <w:p w14:paraId="24F17960" w14:textId="77777777" w:rsidR="00C62ECE" w:rsidRPr="008A317C" w:rsidRDefault="00C62ECE" w:rsidP="00D87BD8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Offerta Tecnic</w:t>
            </w:r>
            <w:r w:rsidR="00617C6B" w:rsidRPr="008A317C">
              <w:rPr>
                <w:rFonts w:asciiTheme="minorHAnsi" w:hAnsiTheme="minorHAnsi" w:cstheme="minorHAnsi"/>
                <w:lang w:val="it-IT"/>
              </w:rPr>
              <w:t>a LADISA</w:t>
            </w:r>
            <w:r w:rsidRPr="008A317C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L4-46</w:t>
            </w:r>
          </w:p>
        </w:tc>
        <w:tc>
          <w:tcPr>
            <w:tcW w:w="2429" w:type="dxa"/>
          </w:tcPr>
          <w:p w14:paraId="5ECA1F94" w14:textId="77777777" w:rsidR="00C62ECE" w:rsidRPr="008A317C" w:rsidRDefault="00C62ECE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0B2A6A74" w14:textId="77777777" w:rsidR="00C62ECE" w:rsidRPr="008A317C" w:rsidRDefault="00C62ECE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75429704" w14:textId="77777777" w:rsidR="00C62ECE" w:rsidRPr="008A317C" w:rsidRDefault="00C62ECE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C62ECE" w:rsidRPr="008A317C" w14:paraId="1C38C40D" w14:textId="77777777" w:rsidTr="00D87BD8">
        <w:trPr>
          <w:trHeight w:val="818"/>
        </w:trPr>
        <w:tc>
          <w:tcPr>
            <w:tcW w:w="4122" w:type="dxa"/>
          </w:tcPr>
          <w:p w14:paraId="53BBEEF4" w14:textId="77777777" w:rsidR="00C62ECE" w:rsidRPr="008A317C" w:rsidRDefault="00C62ECE" w:rsidP="00617C6B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</w:t>
            </w:r>
            <w:r w:rsidR="00617C6B" w:rsidRPr="008A317C">
              <w:rPr>
                <w:rFonts w:asciiTheme="minorHAnsi" w:hAnsiTheme="minorHAnsi" w:cstheme="minorHAnsi"/>
                <w:lang w:val="it-IT"/>
              </w:rPr>
              <w:t>4</w:t>
            </w:r>
            <w:r w:rsidRPr="008A317C">
              <w:rPr>
                <w:rFonts w:asciiTheme="minorHAnsi" w:hAnsiTheme="minorHAnsi" w:cstheme="minorHAnsi"/>
                <w:lang w:val="it-IT"/>
              </w:rPr>
              <w:t>-4</w:t>
            </w:r>
            <w:r w:rsidR="00617C6B" w:rsidRPr="008A317C">
              <w:rPr>
                <w:rFonts w:asciiTheme="minorHAnsi" w:hAnsiTheme="minorHAnsi" w:cstheme="minorHAnsi"/>
                <w:lang w:val="it-IT"/>
              </w:rPr>
              <w:t>6</w:t>
            </w:r>
            <w:r w:rsidRPr="008A317C">
              <w:rPr>
                <w:rFonts w:asciiTheme="minorHAnsi" w:hAnsiTheme="minorHAnsi" w:cstheme="minorHAnsi"/>
                <w:lang w:val="it-IT"/>
              </w:rPr>
              <w:t>*</w:t>
            </w:r>
          </w:p>
        </w:tc>
        <w:tc>
          <w:tcPr>
            <w:tcW w:w="2429" w:type="dxa"/>
          </w:tcPr>
          <w:p w14:paraId="6BCADFCE" w14:textId="77777777" w:rsidR="00C62ECE" w:rsidRPr="008A317C" w:rsidRDefault="00C62ECE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60F8C185" w14:textId="77777777" w:rsidR="00C62ECE" w:rsidRPr="008A317C" w:rsidRDefault="00C62ECE" w:rsidP="00D87BD8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4224E382" w14:textId="77777777" w:rsidR="00C62ECE" w:rsidRPr="008A317C" w:rsidRDefault="00C62ECE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Firma valida </w:t>
            </w:r>
            <w:r w:rsidRPr="008A317C">
              <w:rPr>
                <w:rFonts w:asciiTheme="minorHAnsi" w:hAnsiTheme="minorHAnsi" w:cstheme="minorHAnsi"/>
              </w:rPr>
              <w:t>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48C5E7AF" w14:textId="77777777" w:rsidR="00C62ECE" w:rsidRPr="008A317C" w:rsidRDefault="00C62ECE" w:rsidP="00C62ECE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*La dichiarazione di riservatezza è allegata alla relazione tecnica con annesso documento di identità del P. del C.d.A.</w:t>
      </w:r>
    </w:p>
    <w:p w14:paraId="06D5F09E" w14:textId="37F659B8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Pr="008A317C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nelle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C3037C">
        <w:rPr>
          <w:rFonts w:asciiTheme="minorHAnsi" w:hAnsiTheme="minorHAnsi" w:cstheme="minorHAnsi"/>
          <w:sz w:val="22"/>
          <w:szCs w:val="22"/>
        </w:rPr>
        <w:t xml:space="preserve">a </w:t>
      </w:r>
      <w:r w:rsidR="00C3037C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LADISA </w:t>
      </w:r>
      <w:proofErr w:type="spellStart"/>
      <w:r w:rsidR="00C3037C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6B5610EB" w14:textId="77777777" w:rsidR="00C8577D" w:rsidRPr="008A317C" w:rsidRDefault="00C8577D" w:rsidP="002A7716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5FD3FA3C" w14:textId="77777777" w:rsidR="00617C6B" w:rsidRPr="003361AA" w:rsidRDefault="00617C6B" w:rsidP="00617C6B">
      <w:pPr>
        <w:ind w:left="112"/>
        <w:jc w:val="both"/>
        <w:rPr>
          <w:rFonts w:cstheme="minorHAnsi"/>
          <w:b/>
          <w:bCs/>
        </w:rPr>
      </w:pPr>
      <w:r w:rsidRPr="003361AA">
        <w:rPr>
          <w:rFonts w:cstheme="minorHAnsi"/>
          <w:b/>
          <w:bCs/>
        </w:rPr>
        <w:t>OPERATORE</w:t>
      </w:r>
      <w:r w:rsidRPr="003361AA">
        <w:rPr>
          <w:rFonts w:cstheme="minorHAnsi"/>
          <w:b/>
          <w:bCs/>
          <w:spacing w:val="-1"/>
        </w:rPr>
        <w:t xml:space="preserve"> </w:t>
      </w:r>
      <w:r w:rsidRPr="003361AA">
        <w:rPr>
          <w:rFonts w:cstheme="minorHAnsi"/>
          <w:b/>
          <w:bCs/>
        </w:rPr>
        <w:t>ECONOMICO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N.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3:</w:t>
      </w:r>
      <w:r w:rsidRPr="003361AA">
        <w:rPr>
          <w:rFonts w:cstheme="minorHAnsi"/>
          <w:b/>
          <w:bCs/>
          <w:spacing w:val="-1"/>
        </w:rPr>
        <w:t xml:space="preserve"> PASTORE SRL</w:t>
      </w:r>
    </w:p>
    <w:p w14:paraId="6233BB2B" w14:textId="77777777" w:rsidR="00617C6B" w:rsidRPr="008A317C" w:rsidRDefault="00617C6B" w:rsidP="00617C6B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617C6B" w:rsidRPr="008A317C" w14:paraId="660E612A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75A0459F" w14:textId="77777777" w:rsidR="00617C6B" w:rsidRPr="008A317C" w:rsidRDefault="00617C6B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209BDF46" w14:textId="77777777" w:rsidR="00617C6B" w:rsidRPr="008A317C" w:rsidRDefault="00617C6B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16D1334F" w14:textId="77777777" w:rsidR="00617C6B" w:rsidRPr="008A317C" w:rsidRDefault="00617C6B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72AA1DFC" w14:textId="77777777" w:rsidR="00617C6B" w:rsidRPr="008A317C" w:rsidRDefault="00617C6B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034D46E9" w14:textId="77777777" w:rsidR="00617C6B" w:rsidRPr="008A317C" w:rsidRDefault="00617C6B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46A5FD96" w14:textId="77777777" w:rsidR="00617C6B" w:rsidRPr="008A317C" w:rsidRDefault="00617C6B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68FE2C06" w14:textId="77777777" w:rsidR="00617C6B" w:rsidRPr="008A317C" w:rsidRDefault="00617C6B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79EBCC6D" w14:textId="77777777" w:rsidR="00617C6B" w:rsidRPr="008A317C" w:rsidRDefault="00617C6B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617C6B" w:rsidRPr="008A317C" w14:paraId="1896ADEF" w14:textId="77777777" w:rsidTr="00D87BD8">
        <w:trPr>
          <w:trHeight w:val="817"/>
        </w:trPr>
        <w:tc>
          <w:tcPr>
            <w:tcW w:w="4122" w:type="dxa"/>
          </w:tcPr>
          <w:p w14:paraId="50B273EE" w14:textId="77777777" w:rsidR="00617C6B" w:rsidRPr="008A317C" w:rsidRDefault="00617C6B" w:rsidP="00D87BD8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L4-46</w:t>
            </w:r>
          </w:p>
        </w:tc>
        <w:tc>
          <w:tcPr>
            <w:tcW w:w="2429" w:type="dxa"/>
          </w:tcPr>
          <w:p w14:paraId="69164BF9" w14:textId="77777777" w:rsidR="00617C6B" w:rsidRPr="008A317C" w:rsidRDefault="00617C6B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</w:t>
            </w:r>
            <w:r w:rsidRPr="008A317C">
              <w:rPr>
                <w:rFonts w:asciiTheme="minorHAnsi" w:hAnsiTheme="minorHAnsi" w:cstheme="minorHAnsi"/>
              </w:rPr>
              <w:t>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176D797C" w14:textId="77777777" w:rsidR="00617C6B" w:rsidRPr="008A317C" w:rsidRDefault="00617C6B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5DDA3E58" w14:textId="77777777" w:rsidR="00617C6B" w:rsidRPr="008A317C" w:rsidRDefault="00617C6B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617C6B" w:rsidRPr="008A317C" w14:paraId="30A22C08" w14:textId="77777777" w:rsidTr="00D87BD8">
        <w:trPr>
          <w:trHeight w:val="815"/>
        </w:trPr>
        <w:tc>
          <w:tcPr>
            <w:tcW w:w="4122" w:type="dxa"/>
          </w:tcPr>
          <w:p w14:paraId="679B55E1" w14:textId="77777777" w:rsidR="00617C6B" w:rsidRPr="008A317C" w:rsidRDefault="00617C6B" w:rsidP="00D87BD8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PASTORE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L4-46</w:t>
            </w:r>
          </w:p>
        </w:tc>
        <w:tc>
          <w:tcPr>
            <w:tcW w:w="2429" w:type="dxa"/>
          </w:tcPr>
          <w:p w14:paraId="4D3A9173" w14:textId="77777777" w:rsidR="00617C6B" w:rsidRPr="008A317C" w:rsidRDefault="00617C6B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Componente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5AEAB427" w14:textId="77777777" w:rsidR="00617C6B" w:rsidRPr="008A317C" w:rsidRDefault="00617C6B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790E3207" w14:textId="77777777" w:rsidR="00617C6B" w:rsidRPr="008A317C" w:rsidRDefault="00617C6B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617C6B" w:rsidRPr="008A317C" w14:paraId="476F8835" w14:textId="77777777" w:rsidTr="00D87BD8">
        <w:trPr>
          <w:trHeight w:val="818"/>
        </w:trPr>
        <w:tc>
          <w:tcPr>
            <w:tcW w:w="4122" w:type="dxa"/>
          </w:tcPr>
          <w:p w14:paraId="5880018D" w14:textId="77777777" w:rsidR="00617C6B" w:rsidRPr="008A317C" w:rsidRDefault="00617C6B" w:rsidP="00617C6B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Relazione</w:t>
            </w:r>
            <w:proofErr w:type="spellEnd"/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L4-46</w:t>
            </w:r>
          </w:p>
        </w:tc>
        <w:tc>
          <w:tcPr>
            <w:tcW w:w="2429" w:type="dxa"/>
          </w:tcPr>
          <w:p w14:paraId="41C86579" w14:textId="77777777" w:rsidR="00617C6B" w:rsidRPr="008A317C" w:rsidRDefault="00617C6B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3FE9B856" w14:textId="77777777" w:rsidR="00617C6B" w:rsidRPr="008A317C" w:rsidRDefault="00617C6B" w:rsidP="00D87BD8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04518BDE" w14:textId="77777777" w:rsidR="00617C6B" w:rsidRPr="008A317C" w:rsidRDefault="00617C6B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617C6B" w:rsidRPr="008A317C" w14:paraId="6DDC545F" w14:textId="77777777" w:rsidTr="00D87BD8">
        <w:trPr>
          <w:trHeight w:val="817"/>
        </w:trPr>
        <w:tc>
          <w:tcPr>
            <w:tcW w:w="4122" w:type="dxa"/>
          </w:tcPr>
          <w:p w14:paraId="1CC93AD0" w14:textId="77777777" w:rsidR="00617C6B" w:rsidRPr="008A317C" w:rsidRDefault="00617C6B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lastRenderedPageBreak/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6EE20411" w14:textId="77777777" w:rsidR="00617C6B" w:rsidRPr="008A317C" w:rsidRDefault="00617C6B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6FC2FD74" w14:textId="77777777" w:rsidR="00617C6B" w:rsidRPr="008A317C" w:rsidRDefault="00617C6B" w:rsidP="00D87BD8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26823FF5" w14:textId="77777777" w:rsidR="00617C6B" w:rsidRPr="008A317C" w:rsidRDefault="00617C6B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587C8436" w14:textId="41769E3F" w:rsidR="00491B7C" w:rsidRPr="008A317C" w:rsidRDefault="00491B7C" w:rsidP="00491B7C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presentazione di ciascun file</w:t>
      </w:r>
      <w:r w:rsidR="001A6ED4">
        <w:rPr>
          <w:rFonts w:asciiTheme="minorHAnsi" w:hAnsiTheme="minorHAnsi" w:cstheme="minorHAnsi"/>
          <w:sz w:val="22"/>
          <w:szCs w:val="22"/>
        </w:rPr>
        <w:t xml:space="preserve"> ne</w:t>
      </w:r>
      <w:r w:rsidRPr="008A317C">
        <w:rPr>
          <w:rFonts w:asciiTheme="minorHAnsi" w:hAnsiTheme="minorHAnsi" w:cstheme="minorHAnsi"/>
          <w:sz w:val="22"/>
          <w:szCs w:val="22"/>
        </w:rPr>
        <w:t>lle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C3037C">
        <w:rPr>
          <w:rFonts w:asciiTheme="minorHAnsi" w:hAnsiTheme="minorHAnsi" w:cstheme="minorHAnsi"/>
          <w:sz w:val="22"/>
          <w:szCs w:val="22"/>
        </w:rPr>
        <w:t xml:space="preserve">a </w:t>
      </w:r>
      <w:r w:rsidR="00C3037C" w:rsidRPr="006114AD">
        <w:rPr>
          <w:rFonts w:asciiTheme="minorHAnsi" w:hAnsiTheme="minorHAnsi" w:cstheme="minorHAnsi"/>
          <w:b/>
          <w:bCs/>
          <w:sz w:val="22"/>
          <w:szCs w:val="22"/>
        </w:rPr>
        <w:t xml:space="preserve">PASTORE </w:t>
      </w:r>
      <w:proofErr w:type="spellStart"/>
      <w:r w:rsidR="00C3037C" w:rsidRPr="006114AD">
        <w:rPr>
          <w:rFonts w:asciiTheme="minorHAnsi" w:hAnsiTheme="minorHAnsi" w:cstheme="minorHAnsi"/>
          <w:b/>
          <w:bCs/>
          <w:sz w:val="22"/>
          <w:szCs w:val="22"/>
        </w:rPr>
        <w:t>srl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389DAD75" w14:textId="77777777" w:rsidR="00617C6B" w:rsidRPr="008A317C" w:rsidRDefault="00617C6B" w:rsidP="00617C6B">
      <w:pPr>
        <w:pStyle w:val="Corpotesto"/>
        <w:spacing w:before="202" w:line="276" w:lineRule="auto"/>
        <w:ind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14143F8B" w14:textId="77777777" w:rsidR="00617C6B" w:rsidRPr="003361AA" w:rsidRDefault="00617C6B" w:rsidP="00617C6B">
      <w:pPr>
        <w:ind w:left="112"/>
        <w:jc w:val="both"/>
        <w:rPr>
          <w:rFonts w:cstheme="minorHAnsi"/>
          <w:b/>
          <w:bCs/>
        </w:rPr>
      </w:pPr>
      <w:r w:rsidRPr="003361AA">
        <w:rPr>
          <w:rFonts w:cstheme="minorHAnsi"/>
          <w:b/>
          <w:bCs/>
        </w:rPr>
        <w:t>OPERATORE</w:t>
      </w:r>
      <w:r w:rsidRPr="003361AA">
        <w:rPr>
          <w:rFonts w:cstheme="minorHAnsi"/>
          <w:b/>
          <w:bCs/>
          <w:spacing w:val="-1"/>
        </w:rPr>
        <w:t xml:space="preserve"> </w:t>
      </w:r>
      <w:r w:rsidRPr="003361AA">
        <w:rPr>
          <w:rFonts w:cstheme="minorHAnsi"/>
          <w:b/>
          <w:bCs/>
        </w:rPr>
        <w:t>ECONOMICO</w:t>
      </w:r>
      <w:r w:rsidRPr="003361AA">
        <w:rPr>
          <w:rFonts w:cstheme="minorHAnsi"/>
          <w:b/>
          <w:bCs/>
          <w:spacing w:val="-3"/>
        </w:rPr>
        <w:t xml:space="preserve"> </w:t>
      </w:r>
      <w:r w:rsidRPr="003361AA">
        <w:rPr>
          <w:rFonts w:cstheme="minorHAnsi"/>
          <w:b/>
          <w:bCs/>
        </w:rPr>
        <w:t>N.</w:t>
      </w:r>
      <w:r w:rsidRPr="003361AA">
        <w:rPr>
          <w:rFonts w:cstheme="minorHAnsi"/>
          <w:b/>
          <w:bCs/>
          <w:spacing w:val="-3"/>
        </w:rPr>
        <w:t xml:space="preserve"> 4</w:t>
      </w:r>
      <w:r w:rsidRPr="003361AA">
        <w:rPr>
          <w:rFonts w:cstheme="minorHAnsi"/>
          <w:b/>
          <w:bCs/>
        </w:rPr>
        <w:t>:</w:t>
      </w:r>
      <w:r w:rsidRPr="003361AA">
        <w:rPr>
          <w:rFonts w:cstheme="minorHAnsi"/>
          <w:b/>
          <w:bCs/>
          <w:spacing w:val="-1"/>
        </w:rPr>
        <w:t xml:space="preserve"> RAG. PIETRO GUARNIERI E FIGLI SRL</w:t>
      </w:r>
    </w:p>
    <w:p w14:paraId="67D66965" w14:textId="77777777" w:rsidR="00617C6B" w:rsidRPr="008A317C" w:rsidRDefault="00617C6B" w:rsidP="00617C6B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638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2429"/>
        <w:gridCol w:w="883"/>
        <w:gridCol w:w="2204"/>
      </w:tblGrid>
      <w:tr w:rsidR="00617C6B" w:rsidRPr="008A317C" w14:paraId="6E9104A9" w14:textId="77777777" w:rsidTr="00D87BD8">
        <w:trPr>
          <w:trHeight w:val="1326"/>
        </w:trPr>
        <w:tc>
          <w:tcPr>
            <w:tcW w:w="4122" w:type="dxa"/>
            <w:shd w:val="clear" w:color="auto" w:fill="D9D9D9"/>
          </w:tcPr>
          <w:p w14:paraId="279646D9" w14:textId="77777777" w:rsidR="00617C6B" w:rsidRPr="008A317C" w:rsidRDefault="00617C6B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4B28AFAC" w14:textId="77777777" w:rsidR="00617C6B" w:rsidRPr="008A317C" w:rsidRDefault="00617C6B" w:rsidP="00D87BD8">
            <w:pPr>
              <w:pStyle w:val="TableParagraph"/>
              <w:spacing w:before="138"/>
              <w:ind w:left="914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b/>
                <w:spacing w:val="-6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Tecnica</w:t>
            </w:r>
          </w:p>
        </w:tc>
        <w:tc>
          <w:tcPr>
            <w:tcW w:w="2429" w:type="dxa"/>
            <w:shd w:val="clear" w:color="auto" w:fill="D9D9D9"/>
          </w:tcPr>
          <w:p w14:paraId="72E84634" w14:textId="77777777" w:rsidR="00617C6B" w:rsidRPr="008A317C" w:rsidRDefault="00617C6B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53DA283C" w14:textId="77777777" w:rsidR="00617C6B" w:rsidRPr="008A317C" w:rsidRDefault="00617C6B" w:rsidP="00D87BD8">
            <w:pPr>
              <w:pStyle w:val="TableParagraph"/>
              <w:spacing w:before="138"/>
              <w:ind w:left="86" w:right="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Sezione</w:t>
            </w:r>
          </w:p>
        </w:tc>
        <w:tc>
          <w:tcPr>
            <w:tcW w:w="883" w:type="dxa"/>
            <w:shd w:val="clear" w:color="auto" w:fill="D9D9D9"/>
          </w:tcPr>
          <w:p w14:paraId="73465CA3" w14:textId="77777777" w:rsidR="00617C6B" w:rsidRPr="008A317C" w:rsidRDefault="00617C6B" w:rsidP="00D87BD8">
            <w:pPr>
              <w:pStyle w:val="TableParagraph"/>
              <w:spacing w:line="278" w:lineRule="auto"/>
              <w:ind w:left="105" w:right="85" w:firstLine="48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N. File</w:t>
            </w:r>
            <w:r w:rsidRPr="008A317C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spacing w:val="-1"/>
                <w:lang w:val="it-IT"/>
              </w:rPr>
              <w:t>allegati</w:t>
            </w:r>
          </w:p>
          <w:p w14:paraId="6D5CC70F" w14:textId="77777777" w:rsidR="00617C6B" w:rsidRPr="008A317C" w:rsidRDefault="00617C6B" w:rsidP="00D87BD8">
            <w:pPr>
              <w:pStyle w:val="TableParagraph"/>
              <w:spacing w:before="194"/>
              <w:ind w:left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4</w:t>
            </w:r>
          </w:p>
        </w:tc>
        <w:tc>
          <w:tcPr>
            <w:tcW w:w="2204" w:type="dxa"/>
            <w:shd w:val="clear" w:color="auto" w:fill="D9D9D9"/>
          </w:tcPr>
          <w:p w14:paraId="1B4D6F61" w14:textId="77777777" w:rsidR="00617C6B" w:rsidRPr="008A317C" w:rsidRDefault="00617C6B" w:rsidP="00D87BD8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14:paraId="04B6A97E" w14:textId="77777777" w:rsidR="00617C6B" w:rsidRPr="008A317C" w:rsidRDefault="00617C6B" w:rsidP="00D87BD8">
            <w:pPr>
              <w:pStyle w:val="TableParagraph"/>
              <w:spacing w:before="138"/>
              <w:ind w:left="276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Note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(file</w:t>
            </w:r>
            <w:r w:rsidRPr="008A317C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b/>
                <w:lang w:val="it-IT"/>
              </w:rPr>
              <w:t>allegati)</w:t>
            </w:r>
          </w:p>
        </w:tc>
      </w:tr>
      <w:tr w:rsidR="00617C6B" w:rsidRPr="008A317C" w14:paraId="5BAD4674" w14:textId="77777777" w:rsidTr="00D87BD8">
        <w:trPr>
          <w:trHeight w:val="817"/>
        </w:trPr>
        <w:tc>
          <w:tcPr>
            <w:tcW w:w="4122" w:type="dxa"/>
          </w:tcPr>
          <w:p w14:paraId="4C6CC8F2" w14:textId="77777777" w:rsidR="00617C6B" w:rsidRPr="008A317C" w:rsidRDefault="00617C6B" w:rsidP="00617C6B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Dichiarazioni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Offerta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Modello 3 L4-46</w:t>
            </w:r>
          </w:p>
        </w:tc>
        <w:tc>
          <w:tcPr>
            <w:tcW w:w="2429" w:type="dxa"/>
          </w:tcPr>
          <w:p w14:paraId="0465C801" w14:textId="77777777" w:rsidR="00617C6B" w:rsidRPr="008A317C" w:rsidRDefault="00617C6B" w:rsidP="00D87BD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Docume</w:t>
            </w:r>
            <w:r w:rsidRPr="008A317C">
              <w:rPr>
                <w:rFonts w:asciiTheme="minorHAnsi" w:hAnsiTheme="minorHAnsi" w:cstheme="minorHAnsi"/>
              </w:rPr>
              <w:t>ntazione</w:t>
            </w:r>
            <w:proofErr w:type="spellEnd"/>
            <w:r w:rsidRPr="008A317C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tecnica</w:t>
            </w:r>
            <w:proofErr w:type="spellEnd"/>
          </w:p>
        </w:tc>
        <w:tc>
          <w:tcPr>
            <w:tcW w:w="883" w:type="dxa"/>
          </w:tcPr>
          <w:p w14:paraId="4FB68AE8" w14:textId="77777777" w:rsidR="00617C6B" w:rsidRPr="008A317C" w:rsidRDefault="00617C6B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28FBB721" w14:textId="77777777" w:rsidR="00617C6B" w:rsidRPr="008A317C" w:rsidRDefault="00617C6B" w:rsidP="00D87BD8">
            <w:pPr>
              <w:pStyle w:val="TableParagraph"/>
              <w:spacing w:line="278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617C6B" w:rsidRPr="008A317C" w14:paraId="0AE2E8BE" w14:textId="77777777" w:rsidTr="00D87BD8">
        <w:trPr>
          <w:trHeight w:val="815"/>
        </w:trPr>
        <w:tc>
          <w:tcPr>
            <w:tcW w:w="4122" w:type="dxa"/>
          </w:tcPr>
          <w:p w14:paraId="2174A556" w14:textId="77777777" w:rsidR="00617C6B" w:rsidRPr="008A317C" w:rsidRDefault="00617C6B" w:rsidP="00D87BD8">
            <w:pPr>
              <w:pStyle w:val="TableParagraph"/>
              <w:spacing w:line="278" w:lineRule="auto"/>
              <w:ind w:left="102" w:right="337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Offerta Tecnica RAG. PIETRO GUARNIERI E FIGLI </w:t>
            </w:r>
            <w:proofErr w:type="spellStart"/>
            <w:r w:rsidRPr="008A317C">
              <w:rPr>
                <w:rFonts w:asciiTheme="minorHAnsi" w:hAnsiTheme="minorHAnsi" w:cstheme="minorHAnsi"/>
                <w:lang w:val="it-IT"/>
              </w:rPr>
              <w:t>Srl</w:t>
            </w:r>
            <w:proofErr w:type="spellEnd"/>
            <w:r w:rsidRPr="008A317C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2904907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L4-46</w:t>
            </w:r>
          </w:p>
        </w:tc>
        <w:tc>
          <w:tcPr>
            <w:tcW w:w="2429" w:type="dxa"/>
          </w:tcPr>
          <w:p w14:paraId="12F79BE0" w14:textId="77777777" w:rsidR="00617C6B" w:rsidRPr="008A317C" w:rsidRDefault="00617C6B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 tecnica</w:t>
            </w:r>
          </w:p>
        </w:tc>
        <w:tc>
          <w:tcPr>
            <w:tcW w:w="883" w:type="dxa"/>
          </w:tcPr>
          <w:p w14:paraId="4023ACBA" w14:textId="77777777" w:rsidR="00617C6B" w:rsidRPr="008A317C" w:rsidRDefault="00617C6B" w:rsidP="00D87BD8">
            <w:pPr>
              <w:pStyle w:val="TableParagraph"/>
              <w:spacing w:line="268" w:lineRule="exact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33A638EF" w14:textId="77777777" w:rsidR="00617C6B" w:rsidRPr="008A317C" w:rsidRDefault="00617C6B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Firma valida –</w:t>
            </w:r>
            <w:r w:rsidRPr="008A317C">
              <w:rPr>
                <w:rFonts w:asciiTheme="minorHAnsi" w:hAnsiTheme="minorHAnsi" w:cstheme="minorHAnsi"/>
                <w:spacing w:val="-47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Allegato n.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1</w:t>
            </w:r>
          </w:p>
        </w:tc>
      </w:tr>
      <w:tr w:rsidR="00617C6B" w:rsidRPr="008A317C" w14:paraId="46CFD6C2" w14:textId="77777777" w:rsidTr="00D87BD8">
        <w:trPr>
          <w:trHeight w:val="818"/>
        </w:trPr>
        <w:tc>
          <w:tcPr>
            <w:tcW w:w="4122" w:type="dxa"/>
          </w:tcPr>
          <w:p w14:paraId="3E07722D" w14:textId="77777777" w:rsidR="00617C6B" w:rsidRPr="008A317C" w:rsidRDefault="00617C6B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Relazione</w:t>
            </w:r>
            <w:r w:rsidRPr="008A317C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 L4-46</w:t>
            </w:r>
          </w:p>
        </w:tc>
        <w:tc>
          <w:tcPr>
            <w:tcW w:w="2429" w:type="dxa"/>
          </w:tcPr>
          <w:p w14:paraId="3EB4082E" w14:textId="77777777" w:rsidR="00617C6B" w:rsidRPr="008A317C" w:rsidRDefault="00617C6B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Documentazione</w:t>
            </w:r>
            <w:r w:rsidRPr="008A317C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tecnica</w:t>
            </w:r>
          </w:p>
        </w:tc>
        <w:tc>
          <w:tcPr>
            <w:tcW w:w="883" w:type="dxa"/>
          </w:tcPr>
          <w:p w14:paraId="1BAAB2C4" w14:textId="77777777" w:rsidR="00617C6B" w:rsidRPr="008A317C" w:rsidRDefault="00617C6B" w:rsidP="00D87BD8">
            <w:pPr>
              <w:pStyle w:val="TableParagraph"/>
              <w:spacing w:before="2"/>
              <w:ind w:right="372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A317C">
              <w:rPr>
                <w:rFonts w:asciiTheme="minorHAnsi" w:hAnsiTheme="minorHAnsi" w:cstheme="minorHAnsi"/>
                <w:b/>
                <w:lang w:val="it-IT"/>
              </w:rPr>
              <w:t>1</w:t>
            </w:r>
          </w:p>
        </w:tc>
        <w:tc>
          <w:tcPr>
            <w:tcW w:w="2204" w:type="dxa"/>
          </w:tcPr>
          <w:p w14:paraId="7E98CBD0" w14:textId="77777777" w:rsidR="00617C6B" w:rsidRPr="008A317C" w:rsidRDefault="00617C6B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 xml:space="preserve">Firma valida </w:t>
            </w:r>
            <w:r w:rsidRPr="008A317C">
              <w:rPr>
                <w:rFonts w:asciiTheme="minorHAnsi" w:hAnsiTheme="minorHAnsi" w:cstheme="minorHAnsi"/>
              </w:rPr>
              <w:t>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  <w:tr w:rsidR="00617C6B" w:rsidRPr="008A317C" w14:paraId="6ED07470" w14:textId="77777777" w:rsidTr="00D87BD8">
        <w:trPr>
          <w:trHeight w:val="817"/>
        </w:trPr>
        <w:tc>
          <w:tcPr>
            <w:tcW w:w="4122" w:type="dxa"/>
          </w:tcPr>
          <w:p w14:paraId="2E6EB568" w14:textId="77777777" w:rsidR="00617C6B" w:rsidRPr="008A317C" w:rsidRDefault="00617C6B" w:rsidP="00D87BD8">
            <w:pPr>
              <w:pStyle w:val="TableParagraph"/>
              <w:spacing w:line="268" w:lineRule="exact"/>
              <w:ind w:left="102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Dichiarazione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2429" w:type="dxa"/>
          </w:tcPr>
          <w:p w14:paraId="683223F5" w14:textId="77777777" w:rsidR="00617C6B" w:rsidRPr="008A317C" w:rsidRDefault="00617C6B" w:rsidP="00D87BD8">
            <w:pPr>
              <w:pStyle w:val="TableParagraph"/>
              <w:spacing w:line="268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Documentazione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coperta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riservatezza</w:t>
            </w:r>
            <w:proofErr w:type="spellEnd"/>
          </w:p>
        </w:tc>
        <w:tc>
          <w:tcPr>
            <w:tcW w:w="883" w:type="dxa"/>
          </w:tcPr>
          <w:p w14:paraId="669A4B4A" w14:textId="77777777" w:rsidR="00617C6B" w:rsidRPr="008A317C" w:rsidRDefault="00617C6B" w:rsidP="00D87BD8">
            <w:pPr>
              <w:pStyle w:val="TableParagraph"/>
              <w:spacing w:before="1"/>
              <w:ind w:right="372"/>
              <w:jc w:val="right"/>
              <w:rPr>
                <w:rFonts w:asciiTheme="minorHAnsi" w:hAnsiTheme="minorHAnsi" w:cstheme="minorHAnsi"/>
                <w:b/>
              </w:rPr>
            </w:pPr>
            <w:r w:rsidRPr="008A317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204" w:type="dxa"/>
          </w:tcPr>
          <w:p w14:paraId="48473531" w14:textId="77777777" w:rsidR="00617C6B" w:rsidRPr="008A317C" w:rsidRDefault="00617C6B" w:rsidP="00D87BD8">
            <w:pPr>
              <w:pStyle w:val="TableParagraph"/>
              <w:spacing w:line="276" w:lineRule="auto"/>
              <w:ind w:left="103" w:right="825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</w:rPr>
              <w:t xml:space="preserve">Firma </w:t>
            </w:r>
            <w:proofErr w:type="spellStart"/>
            <w:r w:rsidRPr="008A317C">
              <w:rPr>
                <w:rFonts w:asciiTheme="minorHAnsi" w:hAnsiTheme="minorHAnsi" w:cstheme="minorHAnsi"/>
              </w:rPr>
              <w:t>valida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–</w:t>
            </w:r>
            <w:r w:rsidRPr="008A317C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Allegato</w:t>
            </w:r>
            <w:proofErr w:type="spellEnd"/>
            <w:r w:rsidRPr="008A317C">
              <w:rPr>
                <w:rFonts w:asciiTheme="minorHAnsi" w:hAnsiTheme="minorHAnsi" w:cstheme="minorHAnsi"/>
              </w:rPr>
              <w:t xml:space="preserve"> n.</w:t>
            </w:r>
            <w:r w:rsidRPr="008A317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A317C">
              <w:rPr>
                <w:rFonts w:asciiTheme="minorHAnsi" w:hAnsiTheme="minorHAnsi" w:cstheme="minorHAnsi"/>
              </w:rPr>
              <w:t>1</w:t>
            </w:r>
          </w:p>
        </w:tc>
      </w:tr>
    </w:tbl>
    <w:p w14:paraId="36E2589D" w14:textId="27ABBC12" w:rsidR="00D277A5" w:rsidRDefault="00D277A5" w:rsidP="00D277A5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Commissione Giudicatrice, accertata la regolarità di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1A6ED4">
        <w:rPr>
          <w:rFonts w:asciiTheme="minorHAnsi" w:hAnsiTheme="minorHAnsi" w:cstheme="minorHAnsi"/>
          <w:sz w:val="22"/>
          <w:szCs w:val="22"/>
        </w:rPr>
        <w:t>presentazione di ciascun file nelle</w:t>
      </w:r>
      <w:r w:rsidRPr="008A317C">
        <w:rPr>
          <w:rFonts w:asciiTheme="minorHAnsi" w:hAnsiTheme="minorHAnsi" w:cstheme="minorHAnsi"/>
          <w:sz w:val="22"/>
          <w:szCs w:val="22"/>
        </w:rPr>
        <w:t xml:space="preserve"> sezioni “Componente tecnica”, “Documentazione tecnica” e “Documentazione coperta da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riservatezza” da parte d</w:t>
      </w:r>
      <w:r>
        <w:rPr>
          <w:rFonts w:asciiTheme="minorHAnsi" w:hAnsiTheme="minorHAnsi" w:cstheme="minorHAnsi"/>
          <w:sz w:val="22"/>
          <w:szCs w:val="22"/>
        </w:rPr>
        <w:t>ell’</w:t>
      </w:r>
      <w:r w:rsidRPr="008A317C">
        <w:rPr>
          <w:rFonts w:asciiTheme="minorHAnsi" w:hAnsiTheme="minorHAnsi" w:cstheme="minorHAnsi"/>
          <w:sz w:val="22"/>
          <w:szCs w:val="22"/>
        </w:rPr>
        <w:t>operatore economico, constatata la presenza di quanto previsto dal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Disciplinare di gara, verificata la validità della firma digitale, prende atto della regolarità formale</w:t>
      </w:r>
      <w:r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della</w:t>
      </w:r>
      <w:r w:rsidRPr="008A317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documentazione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prodotta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970857">
        <w:rPr>
          <w:rFonts w:asciiTheme="minorHAnsi" w:hAnsiTheme="minorHAnsi" w:cstheme="minorHAnsi"/>
          <w:sz w:val="22"/>
          <w:szCs w:val="22"/>
        </w:rPr>
        <w:t xml:space="preserve">a </w:t>
      </w:r>
      <w:r w:rsidR="00970857" w:rsidRPr="006114AD">
        <w:rPr>
          <w:rFonts w:asciiTheme="minorHAnsi" w:hAnsiTheme="minorHAnsi" w:cstheme="minorHAnsi"/>
          <w:b/>
          <w:bCs/>
          <w:sz w:val="22"/>
          <w:szCs w:val="22"/>
        </w:rPr>
        <w:t>RAG. PIETRO GUARNIERI E FIGLI sas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rispetto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quanto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prescritto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dagli</w:t>
      </w:r>
      <w:r w:rsidRPr="008A317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atti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di</w:t>
      </w:r>
      <w:r w:rsidRPr="008A317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>gara.</w:t>
      </w:r>
    </w:p>
    <w:p w14:paraId="5530B82A" w14:textId="77777777" w:rsidR="0093725C" w:rsidRPr="008A317C" w:rsidRDefault="0093725C" w:rsidP="00D277A5">
      <w:pPr>
        <w:pStyle w:val="Corpotesto"/>
        <w:spacing w:line="276" w:lineRule="auto"/>
        <w:ind w:right="411"/>
        <w:jc w:val="both"/>
        <w:rPr>
          <w:rFonts w:asciiTheme="minorHAnsi" w:hAnsiTheme="minorHAnsi" w:cstheme="minorHAnsi"/>
          <w:sz w:val="22"/>
          <w:szCs w:val="22"/>
        </w:rPr>
      </w:pPr>
    </w:p>
    <w:p w14:paraId="2CBF9DE4" w14:textId="4E190546" w:rsidR="00EB6043" w:rsidRDefault="00EB6043" w:rsidP="00EB6043">
      <w:pPr>
        <w:pStyle w:val="Corpotesto"/>
        <w:spacing w:before="202" w:line="276" w:lineRule="auto"/>
        <w:ind w:left="112" w:right="42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*****</w:t>
      </w:r>
    </w:p>
    <w:p w14:paraId="491610F4" w14:textId="77777777" w:rsidR="0093725C" w:rsidRDefault="0093725C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</w:p>
    <w:p w14:paraId="4E0FCC25" w14:textId="2D8C2679" w:rsidR="003E7F0C" w:rsidRPr="008A317C" w:rsidRDefault="003E7F0C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La</w:t>
      </w:r>
      <w:r w:rsidR="00FF146B" w:rsidRPr="008A317C">
        <w:rPr>
          <w:rFonts w:asciiTheme="minorHAnsi" w:hAnsiTheme="minorHAnsi" w:cstheme="minorHAnsi"/>
          <w:sz w:val="22"/>
          <w:szCs w:val="22"/>
        </w:rPr>
        <w:t xml:space="preserve"> Commissione </w:t>
      </w:r>
      <w:r w:rsidR="003361AA">
        <w:rPr>
          <w:rFonts w:asciiTheme="minorHAnsi" w:hAnsiTheme="minorHAnsi" w:cstheme="minorHAnsi"/>
          <w:sz w:val="22"/>
          <w:szCs w:val="22"/>
        </w:rPr>
        <w:t>G</w:t>
      </w:r>
      <w:r w:rsidR="00FF146B" w:rsidRPr="008A317C">
        <w:rPr>
          <w:rFonts w:asciiTheme="minorHAnsi" w:hAnsiTheme="minorHAnsi" w:cstheme="minorHAnsi"/>
          <w:sz w:val="22"/>
          <w:szCs w:val="22"/>
        </w:rPr>
        <w:t>iudicatrice alle ore 17.50 termina la seduta pubblica aggiornando</w:t>
      </w:r>
      <w:r w:rsidR="003361AA">
        <w:rPr>
          <w:rFonts w:asciiTheme="minorHAnsi" w:hAnsiTheme="minorHAnsi" w:cstheme="minorHAnsi"/>
          <w:sz w:val="22"/>
          <w:szCs w:val="22"/>
        </w:rPr>
        <w:t xml:space="preserve"> la stessa </w:t>
      </w:r>
      <w:r w:rsidR="00FF146B" w:rsidRPr="008A317C">
        <w:rPr>
          <w:rFonts w:asciiTheme="minorHAnsi" w:hAnsiTheme="minorHAnsi" w:cstheme="minorHAnsi"/>
          <w:sz w:val="22"/>
          <w:szCs w:val="22"/>
        </w:rPr>
        <w:t>per la prosecuzione dei lavori di apertura delle</w:t>
      </w:r>
      <w:r w:rsidR="00EB6043">
        <w:rPr>
          <w:rFonts w:asciiTheme="minorHAnsi" w:hAnsiTheme="minorHAnsi" w:cstheme="minorHAnsi"/>
          <w:sz w:val="22"/>
          <w:szCs w:val="22"/>
        </w:rPr>
        <w:t xml:space="preserve"> Buste tecniche</w:t>
      </w:r>
      <w:r w:rsidR="00571BBF" w:rsidRPr="008A317C">
        <w:rPr>
          <w:rFonts w:asciiTheme="minorHAnsi" w:hAnsiTheme="minorHAnsi" w:cstheme="minorHAnsi"/>
          <w:sz w:val="22"/>
          <w:szCs w:val="22"/>
        </w:rPr>
        <w:t xml:space="preserve"> dei restanti 2 Lotti 47-5 e 48-6</w:t>
      </w:r>
      <w:r w:rsidR="00BD0A50" w:rsidRPr="008A317C">
        <w:rPr>
          <w:rFonts w:asciiTheme="minorHAnsi" w:hAnsiTheme="minorHAnsi" w:cstheme="minorHAnsi"/>
          <w:sz w:val="22"/>
          <w:szCs w:val="22"/>
        </w:rPr>
        <w:t>,</w:t>
      </w:r>
      <w:r w:rsidR="00EB6043" w:rsidRPr="00EB6043">
        <w:rPr>
          <w:rFonts w:asciiTheme="minorHAnsi" w:hAnsiTheme="minorHAnsi" w:cstheme="minorHAnsi"/>
          <w:b/>
          <w:sz w:val="22"/>
          <w:szCs w:val="22"/>
        </w:rPr>
        <w:t xml:space="preserve"> in seduta pubblica</w:t>
      </w:r>
      <w:r w:rsidRPr="00EB60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 xml:space="preserve">alle ore 9.30 del 18/01/2022. Del termine dei lavori è data comunicazione tramite piattaforma informatica a tutti gli operatori; </w:t>
      </w:r>
      <w:r w:rsidR="001A70B0">
        <w:rPr>
          <w:rFonts w:asciiTheme="minorHAnsi" w:hAnsiTheme="minorHAnsi" w:cstheme="minorHAnsi"/>
          <w:sz w:val="22"/>
          <w:szCs w:val="22"/>
        </w:rPr>
        <w:t>tale</w:t>
      </w:r>
      <w:r w:rsidRPr="008A317C">
        <w:rPr>
          <w:rFonts w:asciiTheme="minorHAnsi" w:hAnsiTheme="minorHAnsi" w:cstheme="minorHAnsi"/>
          <w:sz w:val="22"/>
          <w:szCs w:val="22"/>
        </w:rPr>
        <w:t xml:space="preserve"> comunicazione diviene parte integrante</w:t>
      </w:r>
      <w:r w:rsidR="0039608C" w:rsidRPr="008A317C">
        <w:rPr>
          <w:rFonts w:asciiTheme="minorHAnsi" w:hAnsiTheme="minorHAnsi" w:cstheme="minorHAnsi"/>
          <w:sz w:val="22"/>
          <w:szCs w:val="22"/>
        </w:rPr>
        <w:t xml:space="preserve">, unitamente alla stampa delle notifiche agli operatori economici, </w:t>
      </w:r>
      <w:r w:rsidRPr="008A317C">
        <w:rPr>
          <w:rFonts w:asciiTheme="minorHAnsi" w:hAnsiTheme="minorHAnsi" w:cstheme="minorHAnsi"/>
          <w:sz w:val="22"/>
          <w:szCs w:val="22"/>
        </w:rPr>
        <w:t>del presente verbale (</w:t>
      </w:r>
      <w:proofErr w:type="spellStart"/>
      <w:r w:rsidRPr="008A317C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Pr="008A317C">
        <w:rPr>
          <w:rFonts w:asciiTheme="minorHAnsi" w:hAnsiTheme="minorHAnsi" w:cstheme="minorHAnsi"/>
          <w:sz w:val="22"/>
          <w:szCs w:val="22"/>
        </w:rPr>
        <w:t>.</w:t>
      </w:r>
      <w:r w:rsidR="00BA06A4">
        <w:rPr>
          <w:rFonts w:asciiTheme="minorHAnsi" w:hAnsiTheme="minorHAnsi" w:cstheme="minorHAnsi"/>
          <w:sz w:val="22"/>
          <w:szCs w:val="22"/>
        </w:rPr>
        <w:t xml:space="preserve"> </w:t>
      </w:r>
      <w:r w:rsidR="007D2C16">
        <w:rPr>
          <w:rFonts w:asciiTheme="minorHAnsi" w:hAnsiTheme="minorHAnsi" w:cstheme="minorHAnsi"/>
          <w:sz w:val="22"/>
          <w:szCs w:val="22"/>
        </w:rPr>
        <w:t>V</w:t>
      </w:r>
      <w:r w:rsidR="00BA06A4">
        <w:rPr>
          <w:rFonts w:asciiTheme="minorHAnsi" w:hAnsiTheme="minorHAnsi" w:cstheme="minorHAnsi"/>
          <w:sz w:val="22"/>
          <w:szCs w:val="22"/>
        </w:rPr>
        <w:t>1</w:t>
      </w:r>
      <w:r w:rsidR="007D2C16">
        <w:rPr>
          <w:rFonts w:asciiTheme="minorHAnsi" w:hAnsiTheme="minorHAnsi" w:cstheme="minorHAnsi"/>
          <w:sz w:val="22"/>
          <w:szCs w:val="22"/>
        </w:rPr>
        <w:t xml:space="preserve"> -</w:t>
      </w:r>
      <w:r w:rsidR="00BA06A4">
        <w:rPr>
          <w:rFonts w:asciiTheme="minorHAnsi" w:hAnsiTheme="minorHAnsi" w:cstheme="minorHAnsi"/>
          <w:sz w:val="22"/>
          <w:szCs w:val="22"/>
        </w:rPr>
        <w:t>3</w:t>
      </w:r>
      <w:r w:rsidR="0039608C" w:rsidRPr="008A317C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39608C" w:rsidRPr="008A317C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="0039608C" w:rsidRPr="008A317C">
        <w:rPr>
          <w:rFonts w:asciiTheme="minorHAnsi" w:hAnsiTheme="minorHAnsi" w:cstheme="minorHAnsi"/>
          <w:sz w:val="22"/>
          <w:szCs w:val="22"/>
        </w:rPr>
        <w:t>.</w:t>
      </w:r>
      <w:r w:rsidR="002F7AA5">
        <w:rPr>
          <w:rFonts w:asciiTheme="minorHAnsi" w:hAnsiTheme="minorHAnsi" w:cstheme="minorHAnsi"/>
          <w:sz w:val="22"/>
          <w:szCs w:val="22"/>
        </w:rPr>
        <w:t xml:space="preserve"> V</w:t>
      </w:r>
      <w:r w:rsidR="00BA06A4">
        <w:rPr>
          <w:rFonts w:asciiTheme="minorHAnsi" w:hAnsiTheme="minorHAnsi" w:cstheme="minorHAnsi"/>
          <w:sz w:val="22"/>
          <w:szCs w:val="22"/>
        </w:rPr>
        <w:t>1</w:t>
      </w:r>
      <w:r w:rsidR="002F7AA5">
        <w:rPr>
          <w:rFonts w:asciiTheme="minorHAnsi" w:hAnsiTheme="minorHAnsi" w:cstheme="minorHAnsi"/>
          <w:sz w:val="22"/>
          <w:szCs w:val="22"/>
        </w:rPr>
        <w:t xml:space="preserve"> -</w:t>
      </w:r>
      <w:r w:rsidR="00BA06A4">
        <w:rPr>
          <w:rFonts w:asciiTheme="minorHAnsi" w:hAnsiTheme="minorHAnsi" w:cstheme="minorHAnsi"/>
          <w:sz w:val="22"/>
          <w:szCs w:val="22"/>
        </w:rPr>
        <w:t>4</w:t>
      </w:r>
      <w:r w:rsidRPr="008A317C">
        <w:rPr>
          <w:rFonts w:asciiTheme="minorHAnsi" w:hAnsiTheme="minorHAnsi" w:cstheme="minorHAnsi"/>
          <w:sz w:val="22"/>
          <w:szCs w:val="22"/>
        </w:rPr>
        <w:t>).</w:t>
      </w:r>
    </w:p>
    <w:p w14:paraId="4F17912A" w14:textId="77777777" w:rsidR="00804210" w:rsidRPr="008A317C" w:rsidRDefault="00804210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t>Tutti gli atti in formato cartaceo relativi alla procedura in trattazione sono, compreso il presente verbale, custoditi in a</w:t>
      </w:r>
      <w:r w:rsidR="006B2592" w:rsidRPr="008A317C">
        <w:rPr>
          <w:rFonts w:asciiTheme="minorHAnsi" w:hAnsiTheme="minorHAnsi" w:cstheme="minorHAnsi"/>
          <w:sz w:val="22"/>
          <w:szCs w:val="22"/>
        </w:rPr>
        <w:t>pposito armadio chiuso a chiave nei locali messi a disposizione dal Provveditorato del Lazio Abruzzo e Molise per le operazioni della Commissione Giudicatrice.</w:t>
      </w:r>
    </w:p>
    <w:p w14:paraId="5628DD69" w14:textId="2966B7C2" w:rsidR="00966CE6" w:rsidRDefault="00571BBF" w:rsidP="00966CE6">
      <w:pPr>
        <w:pStyle w:val="Corpotesto"/>
        <w:spacing w:before="202" w:line="276" w:lineRule="auto"/>
        <w:ind w:left="112" w:right="422"/>
        <w:jc w:val="both"/>
        <w:rPr>
          <w:rFonts w:asciiTheme="minorHAnsi" w:hAnsiTheme="minorHAnsi" w:cstheme="minorHAnsi"/>
          <w:sz w:val="22"/>
          <w:szCs w:val="22"/>
        </w:rPr>
      </w:pPr>
      <w:r w:rsidRPr="008A317C">
        <w:rPr>
          <w:rFonts w:asciiTheme="minorHAnsi" w:hAnsiTheme="minorHAnsi" w:cstheme="minorHAnsi"/>
          <w:sz w:val="22"/>
          <w:szCs w:val="22"/>
        </w:rPr>
        <w:lastRenderedPageBreak/>
        <w:t>I</w:t>
      </w:r>
      <w:r w:rsidR="00966CE6" w:rsidRPr="008A317C">
        <w:rPr>
          <w:rFonts w:asciiTheme="minorHAnsi" w:hAnsiTheme="minorHAnsi" w:cstheme="minorHAnsi"/>
          <w:sz w:val="22"/>
          <w:szCs w:val="22"/>
        </w:rPr>
        <w:t>l verbale</w:t>
      </w:r>
      <w:r w:rsidR="00EB6043">
        <w:rPr>
          <w:rFonts w:asciiTheme="minorHAnsi" w:hAnsiTheme="minorHAnsi" w:cstheme="minorHAnsi"/>
          <w:sz w:val="22"/>
          <w:szCs w:val="22"/>
        </w:rPr>
        <w:t>, che si compone di n.</w:t>
      </w:r>
      <w:r w:rsidR="0093725C">
        <w:rPr>
          <w:rFonts w:asciiTheme="minorHAnsi" w:hAnsiTheme="minorHAnsi" w:cstheme="minorHAnsi"/>
          <w:sz w:val="22"/>
          <w:szCs w:val="22"/>
        </w:rPr>
        <w:t xml:space="preserve"> 13 pagine oltre 4 allegati di n. </w:t>
      </w:r>
      <w:r w:rsidR="002F7AA5">
        <w:rPr>
          <w:rFonts w:asciiTheme="minorHAnsi" w:hAnsiTheme="minorHAnsi" w:cstheme="minorHAnsi"/>
          <w:sz w:val="22"/>
          <w:szCs w:val="22"/>
        </w:rPr>
        <w:t>4</w:t>
      </w:r>
      <w:r w:rsidR="0093725C">
        <w:rPr>
          <w:rFonts w:asciiTheme="minorHAnsi" w:hAnsiTheme="minorHAnsi" w:cstheme="minorHAnsi"/>
          <w:sz w:val="22"/>
          <w:szCs w:val="22"/>
        </w:rPr>
        <w:t xml:space="preserve"> pagine per complessive 1</w:t>
      </w:r>
      <w:r w:rsidR="002F7AA5">
        <w:rPr>
          <w:rFonts w:asciiTheme="minorHAnsi" w:hAnsiTheme="minorHAnsi" w:cstheme="minorHAnsi"/>
          <w:sz w:val="22"/>
          <w:szCs w:val="22"/>
        </w:rPr>
        <w:t>7</w:t>
      </w:r>
      <w:r w:rsidR="0093725C">
        <w:rPr>
          <w:rFonts w:asciiTheme="minorHAnsi" w:hAnsiTheme="minorHAnsi" w:cstheme="minorHAnsi"/>
          <w:sz w:val="22"/>
          <w:szCs w:val="22"/>
        </w:rPr>
        <w:t xml:space="preserve"> pagine,</w:t>
      </w:r>
      <w:r w:rsidR="00966CE6" w:rsidRPr="008A317C">
        <w:rPr>
          <w:rFonts w:asciiTheme="minorHAnsi" w:hAnsiTheme="minorHAnsi" w:cstheme="minorHAnsi"/>
          <w:sz w:val="22"/>
          <w:szCs w:val="22"/>
        </w:rPr>
        <w:t xml:space="preserve"> </w:t>
      </w:r>
      <w:r w:rsidRPr="008A317C">
        <w:rPr>
          <w:rFonts w:asciiTheme="minorHAnsi" w:hAnsiTheme="minorHAnsi" w:cstheme="minorHAnsi"/>
          <w:sz w:val="22"/>
          <w:szCs w:val="22"/>
        </w:rPr>
        <w:t xml:space="preserve">è redatto e </w:t>
      </w:r>
      <w:r w:rsidR="00966CE6" w:rsidRPr="008A317C">
        <w:rPr>
          <w:rFonts w:asciiTheme="minorHAnsi" w:hAnsiTheme="minorHAnsi" w:cstheme="minorHAnsi"/>
          <w:sz w:val="22"/>
          <w:szCs w:val="22"/>
        </w:rPr>
        <w:t>sottoscritto dai membri della</w:t>
      </w:r>
      <w:r w:rsidR="00966CE6" w:rsidRPr="008A317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Commissione</w:t>
      </w:r>
      <w:r w:rsidR="00966CE6" w:rsidRPr="008A317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966CE6" w:rsidRPr="008A317C">
        <w:rPr>
          <w:rFonts w:asciiTheme="minorHAnsi" w:hAnsiTheme="minorHAnsi" w:cstheme="minorHAnsi"/>
          <w:sz w:val="22"/>
          <w:szCs w:val="22"/>
        </w:rPr>
        <w:t>Giudicatrice.</w:t>
      </w:r>
    </w:p>
    <w:p w14:paraId="7779D0A0" w14:textId="4791418C" w:rsidR="0028582B" w:rsidRDefault="0028582B" w:rsidP="0028582B">
      <w:pPr>
        <w:pStyle w:val="Corpotesto"/>
        <w:spacing w:before="202" w:line="276" w:lineRule="auto"/>
        <w:ind w:right="42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Roma, 17/01/2022</w:t>
      </w:r>
    </w:p>
    <w:p w14:paraId="78C2E739" w14:textId="77777777" w:rsidR="00966CE6" w:rsidRPr="008A317C" w:rsidRDefault="00966CE6" w:rsidP="00966CE6">
      <w:pPr>
        <w:pStyle w:val="Corpotesto"/>
        <w:spacing w:before="8" w:after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87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7"/>
        <w:gridCol w:w="6456"/>
      </w:tblGrid>
      <w:tr w:rsidR="00966CE6" w:rsidRPr="008A317C" w14:paraId="74AEECD3" w14:textId="77777777" w:rsidTr="00BA06A4">
        <w:trPr>
          <w:trHeight w:val="629"/>
        </w:trPr>
        <w:tc>
          <w:tcPr>
            <w:tcW w:w="3417" w:type="dxa"/>
          </w:tcPr>
          <w:p w14:paraId="682D6CFE" w14:textId="77777777" w:rsidR="00966CE6" w:rsidRPr="008A317C" w:rsidRDefault="00966CE6" w:rsidP="00E163B4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Presidente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della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Commissione</w:t>
            </w:r>
          </w:p>
        </w:tc>
        <w:tc>
          <w:tcPr>
            <w:tcW w:w="6456" w:type="dxa"/>
          </w:tcPr>
          <w:p w14:paraId="31BB2CB5" w14:textId="77777777" w:rsidR="00966CE6" w:rsidRPr="008A317C" w:rsidRDefault="00966CE6" w:rsidP="00E163B4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Dott.</w:t>
            </w:r>
            <w:r w:rsidRPr="008A317C">
              <w:rPr>
                <w:rFonts w:asciiTheme="minorHAnsi" w:hAnsiTheme="minorHAnsi" w:cstheme="minorHAnsi"/>
                <w:spacing w:val="-2"/>
                <w:lang w:val="it-IT"/>
              </w:rPr>
              <w:t xml:space="preserve">ssa Nadia Cersosimo </w:t>
            </w:r>
          </w:p>
        </w:tc>
      </w:tr>
      <w:tr w:rsidR="00966CE6" w:rsidRPr="008A317C" w14:paraId="57E0FFCA" w14:textId="77777777" w:rsidTr="00BA06A4">
        <w:trPr>
          <w:trHeight w:val="565"/>
        </w:trPr>
        <w:tc>
          <w:tcPr>
            <w:tcW w:w="3417" w:type="dxa"/>
          </w:tcPr>
          <w:p w14:paraId="75C04905" w14:textId="77777777" w:rsidR="00966CE6" w:rsidRPr="008A317C" w:rsidRDefault="00966CE6" w:rsidP="00E163B4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della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8A317C">
              <w:rPr>
                <w:rFonts w:asciiTheme="minorHAnsi" w:hAnsiTheme="minorHAnsi" w:cstheme="minorHAnsi"/>
                <w:lang w:val="it-IT"/>
              </w:rPr>
              <w:t>Commissione</w:t>
            </w:r>
          </w:p>
        </w:tc>
        <w:tc>
          <w:tcPr>
            <w:tcW w:w="6456" w:type="dxa"/>
          </w:tcPr>
          <w:p w14:paraId="6CBE3415" w14:textId="77777777" w:rsidR="00966CE6" w:rsidRPr="008A317C" w:rsidRDefault="00966CE6" w:rsidP="00966CE6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lang w:val="it-IT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Dott.ssa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Claudia Straccamore</w:t>
            </w:r>
          </w:p>
        </w:tc>
      </w:tr>
      <w:tr w:rsidR="00966CE6" w:rsidRPr="008A317C" w14:paraId="2824437B" w14:textId="77777777" w:rsidTr="00BA06A4">
        <w:trPr>
          <w:trHeight w:val="558"/>
        </w:trPr>
        <w:tc>
          <w:tcPr>
            <w:tcW w:w="3417" w:type="dxa"/>
          </w:tcPr>
          <w:p w14:paraId="6DC1D374" w14:textId="77777777" w:rsidR="00966CE6" w:rsidRPr="008A317C" w:rsidRDefault="00966CE6" w:rsidP="00E163B4">
            <w:pPr>
              <w:pStyle w:val="TableParagraph"/>
              <w:spacing w:line="210" w:lineRule="exact"/>
              <w:ind w:left="110"/>
              <w:rPr>
                <w:rFonts w:asciiTheme="minorHAnsi" w:hAnsiTheme="minorHAnsi" w:cstheme="minorHAnsi"/>
              </w:rPr>
            </w:pPr>
            <w:r w:rsidRPr="008A317C">
              <w:rPr>
                <w:rFonts w:asciiTheme="minorHAnsi" w:hAnsiTheme="minorHAnsi" w:cstheme="minorHAnsi"/>
                <w:lang w:val="it-IT"/>
              </w:rPr>
              <w:t>Componente</w:t>
            </w:r>
            <w:r w:rsidRPr="008A317C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della</w:t>
            </w:r>
            <w:proofErr w:type="spellEnd"/>
            <w:r w:rsidRPr="008A317C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8A317C">
              <w:rPr>
                <w:rFonts w:asciiTheme="minorHAnsi" w:hAnsiTheme="minorHAnsi" w:cstheme="minorHAnsi"/>
              </w:rPr>
              <w:t>Commissione</w:t>
            </w:r>
            <w:proofErr w:type="spellEnd"/>
          </w:p>
        </w:tc>
        <w:tc>
          <w:tcPr>
            <w:tcW w:w="6456" w:type="dxa"/>
          </w:tcPr>
          <w:p w14:paraId="3FD9F8A2" w14:textId="77777777" w:rsidR="00966CE6" w:rsidRPr="008A317C" w:rsidRDefault="00966CE6" w:rsidP="00966CE6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</w:rPr>
            </w:pPr>
            <w:proofErr w:type="spellStart"/>
            <w:r w:rsidRPr="008A317C">
              <w:rPr>
                <w:rFonts w:asciiTheme="minorHAnsi" w:hAnsiTheme="minorHAnsi" w:cstheme="minorHAnsi"/>
              </w:rPr>
              <w:t>Dott</w:t>
            </w:r>
            <w:proofErr w:type="spellEnd"/>
            <w:r w:rsidRPr="008A317C">
              <w:rPr>
                <w:rFonts w:asciiTheme="minorHAnsi" w:hAnsiTheme="minorHAnsi" w:cstheme="minorHAnsi"/>
              </w:rPr>
              <w:t>.</w:t>
            </w:r>
            <w:r w:rsidRPr="008A317C">
              <w:rPr>
                <w:rFonts w:asciiTheme="minorHAnsi" w:hAnsiTheme="minorHAnsi" w:cstheme="minorHAnsi"/>
                <w:spacing w:val="-2"/>
              </w:rPr>
              <w:t xml:space="preserve"> Gabriele Carbonara</w:t>
            </w:r>
          </w:p>
        </w:tc>
      </w:tr>
    </w:tbl>
    <w:p w14:paraId="123D9D5A" w14:textId="77777777" w:rsidR="00966CE6" w:rsidRPr="008A317C" w:rsidRDefault="00966CE6" w:rsidP="00966CE6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60CA4D1A" w14:textId="77777777" w:rsidR="00D55736" w:rsidRPr="008A317C" w:rsidRDefault="00D55736" w:rsidP="00640FE6">
      <w:pPr>
        <w:rPr>
          <w:rFonts w:cstheme="minorHAnsi"/>
        </w:rPr>
      </w:pPr>
    </w:p>
    <w:sectPr w:rsidR="00D55736" w:rsidRPr="008A317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4F5BC" w14:textId="77777777" w:rsidR="007D5807" w:rsidRDefault="007D5807" w:rsidP="001523C8">
      <w:pPr>
        <w:spacing w:after="0" w:line="240" w:lineRule="auto"/>
      </w:pPr>
      <w:r>
        <w:separator/>
      </w:r>
    </w:p>
  </w:endnote>
  <w:endnote w:type="continuationSeparator" w:id="0">
    <w:p w14:paraId="3CCCDBA5" w14:textId="77777777" w:rsidR="007D5807" w:rsidRDefault="007D5807" w:rsidP="0015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C53B5" w14:textId="69541640" w:rsidR="00C76422" w:rsidRPr="006C036B" w:rsidRDefault="00C76422" w:rsidP="0080088C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Verbale n. 1 del 17.01.2022 Commissione Giudicatrice in seduta pubblica Gara n. 2904907 –Servizio Vitto detenuti internati e ristretti negli Istituti Penitenziari di Lazio Abruzzo e Molise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A6651" w14:textId="77777777" w:rsidR="007D5807" w:rsidRDefault="007D5807" w:rsidP="001523C8">
      <w:pPr>
        <w:spacing w:after="0" w:line="240" w:lineRule="auto"/>
      </w:pPr>
      <w:r>
        <w:separator/>
      </w:r>
    </w:p>
  </w:footnote>
  <w:footnote w:type="continuationSeparator" w:id="0">
    <w:p w14:paraId="2D93EBA6" w14:textId="77777777" w:rsidR="007D5807" w:rsidRDefault="007D5807" w:rsidP="0015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95075"/>
      <w:docPartObj>
        <w:docPartGallery w:val="Page Numbers (Top of Page)"/>
        <w:docPartUnique/>
      </w:docPartObj>
    </w:sdtPr>
    <w:sdtContent>
      <w:p w14:paraId="19D86116" w14:textId="39049C5F" w:rsidR="00C76422" w:rsidRDefault="00C76422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226">
          <w:rPr>
            <w:noProof/>
          </w:rPr>
          <w:t>2</w:t>
        </w:r>
        <w:r>
          <w:fldChar w:fldCharType="end"/>
        </w:r>
      </w:p>
    </w:sdtContent>
  </w:sdt>
  <w:sdt>
    <w:sdtPr>
      <w:id w:val="-1582057930"/>
      <w:docPartObj>
        <w:docPartGallery w:val="Page Numbers (Margins)"/>
        <w:docPartUnique/>
      </w:docPartObj>
    </w:sdtPr>
    <w:sdtContent>
      <w:p w14:paraId="6523C599" w14:textId="4ADB0EF8" w:rsidR="00C76422" w:rsidRDefault="00C76422">
        <w:pPr>
          <w:pStyle w:val="Intestazione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8138B0F" wp14:editId="0DEA728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8" name="Rettangolo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A8F72" w14:textId="5AB043AB" w:rsidR="00C76422" w:rsidRDefault="00C7642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8138B0F" id="Rettangolo 8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" o:allowincell="f" stroked="f">
                  <v:textbox>
                    <w:txbxContent>
                      <w:p w14:paraId="40CA8F72" w14:textId="5AB043AB" w:rsidR="00EB6043" w:rsidRDefault="00EB6043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7E3"/>
    <w:multiLevelType w:val="hybridMultilevel"/>
    <w:tmpl w:val="1F846D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A79A3"/>
    <w:multiLevelType w:val="hybridMultilevel"/>
    <w:tmpl w:val="83085D9C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94A77"/>
    <w:multiLevelType w:val="hybridMultilevel"/>
    <w:tmpl w:val="DB3AC2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434B1"/>
    <w:multiLevelType w:val="hybridMultilevel"/>
    <w:tmpl w:val="C962435E"/>
    <w:lvl w:ilvl="0" w:tplc="4CB07CD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15E5B"/>
    <w:multiLevelType w:val="hybridMultilevel"/>
    <w:tmpl w:val="8984F4C8"/>
    <w:lvl w:ilvl="0" w:tplc="7752F5D4">
      <w:start w:val="14"/>
      <w:numFmt w:val="bullet"/>
      <w:lvlText w:val=""/>
      <w:lvlJc w:val="left"/>
      <w:pPr>
        <w:ind w:left="472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5" w15:restartNumberingAfterBreak="0">
    <w:nsid w:val="484D699C"/>
    <w:multiLevelType w:val="hybridMultilevel"/>
    <w:tmpl w:val="EA345990"/>
    <w:lvl w:ilvl="0" w:tplc="3580FC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D07BA"/>
    <w:multiLevelType w:val="hybridMultilevel"/>
    <w:tmpl w:val="B2841456"/>
    <w:lvl w:ilvl="0" w:tplc="8F5A0BA2">
      <w:start w:val="14"/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7" w15:restartNumberingAfterBreak="0">
    <w:nsid w:val="5CCC5AE2"/>
    <w:multiLevelType w:val="hybridMultilevel"/>
    <w:tmpl w:val="3FB2E2D2"/>
    <w:lvl w:ilvl="0" w:tplc="2FECD0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0FCD"/>
    <w:multiLevelType w:val="hybridMultilevel"/>
    <w:tmpl w:val="9CC47198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9B"/>
    <w:rsid w:val="000251E2"/>
    <w:rsid w:val="00052CB8"/>
    <w:rsid w:val="00067905"/>
    <w:rsid w:val="000828D8"/>
    <w:rsid w:val="0008758A"/>
    <w:rsid w:val="000A14DE"/>
    <w:rsid w:val="000F20CB"/>
    <w:rsid w:val="000F567D"/>
    <w:rsid w:val="00120E6A"/>
    <w:rsid w:val="00137230"/>
    <w:rsid w:val="001523C8"/>
    <w:rsid w:val="00162DA0"/>
    <w:rsid w:val="001A1794"/>
    <w:rsid w:val="001A6ED4"/>
    <w:rsid w:val="001A70B0"/>
    <w:rsid w:val="001F46B3"/>
    <w:rsid w:val="001F76A3"/>
    <w:rsid w:val="00210135"/>
    <w:rsid w:val="0028582B"/>
    <w:rsid w:val="002A7716"/>
    <w:rsid w:val="002C11AF"/>
    <w:rsid w:val="002E7930"/>
    <w:rsid w:val="002F591B"/>
    <w:rsid w:val="002F7AA5"/>
    <w:rsid w:val="003047F0"/>
    <w:rsid w:val="00316DC3"/>
    <w:rsid w:val="003361AA"/>
    <w:rsid w:val="0039608C"/>
    <w:rsid w:val="003A1485"/>
    <w:rsid w:val="003B2942"/>
    <w:rsid w:val="003D4FF7"/>
    <w:rsid w:val="003E7F0C"/>
    <w:rsid w:val="00407851"/>
    <w:rsid w:val="0043561E"/>
    <w:rsid w:val="00457E9F"/>
    <w:rsid w:val="0047062A"/>
    <w:rsid w:val="00471986"/>
    <w:rsid w:val="0047348F"/>
    <w:rsid w:val="00491B7C"/>
    <w:rsid w:val="004C5E73"/>
    <w:rsid w:val="00502FB3"/>
    <w:rsid w:val="005173B3"/>
    <w:rsid w:val="005306D1"/>
    <w:rsid w:val="00541A70"/>
    <w:rsid w:val="00571124"/>
    <w:rsid w:val="00571BBF"/>
    <w:rsid w:val="00571CAE"/>
    <w:rsid w:val="0057620C"/>
    <w:rsid w:val="005805F4"/>
    <w:rsid w:val="00582912"/>
    <w:rsid w:val="005A504A"/>
    <w:rsid w:val="005A77A2"/>
    <w:rsid w:val="005B18E1"/>
    <w:rsid w:val="005D087C"/>
    <w:rsid w:val="00606873"/>
    <w:rsid w:val="006114AD"/>
    <w:rsid w:val="00617C6B"/>
    <w:rsid w:val="00640FE6"/>
    <w:rsid w:val="006936AA"/>
    <w:rsid w:val="00695860"/>
    <w:rsid w:val="0069724B"/>
    <w:rsid w:val="006B035E"/>
    <w:rsid w:val="006B2592"/>
    <w:rsid w:val="006C036B"/>
    <w:rsid w:val="006F1B79"/>
    <w:rsid w:val="00734901"/>
    <w:rsid w:val="00763CB4"/>
    <w:rsid w:val="00784DCD"/>
    <w:rsid w:val="007B0C9A"/>
    <w:rsid w:val="007B32CB"/>
    <w:rsid w:val="007C385A"/>
    <w:rsid w:val="007D2C16"/>
    <w:rsid w:val="007D30EF"/>
    <w:rsid w:val="007D5807"/>
    <w:rsid w:val="0080088C"/>
    <w:rsid w:val="00804210"/>
    <w:rsid w:val="0080606B"/>
    <w:rsid w:val="00810B3C"/>
    <w:rsid w:val="00827B6E"/>
    <w:rsid w:val="0083409B"/>
    <w:rsid w:val="00845BB4"/>
    <w:rsid w:val="00883559"/>
    <w:rsid w:val="008A317C"/>
    <w:rsid w:val="008F271F"/>
    <w:rsid w:val="0093725C"/>
    <w:rsid w:val="00966CE6"/>
    <w:rsid w:val="00970507"/>
    <w:rsid w:val="00970857"/>
    <w:rsid w:val="009730AF"/>
    <w:rsid w:val="009B43F5"/>
    <w:rsid w:val="009C3500"/>
    <w:rsid w:val="009D7B3D"/>
    <w:rsid w:val="00A031A4"/>
    <w:rsid w:val="00A23147"/>
    <w:rsid w:val="00A4053E"/>
    <w:rsid w:val="00A63CE8"/>
    <w:rsid w:val="00A64BB7"/>
    <w:rsid w:val="00A72BE1"/>
    <w:rsid w:val="00B00C57"/>
    <w:rsid w:val="00B036AF"/>
    <w:rsid w:val="00B11226"/>
    <w:rsid w:val="00B23F98"/>
    <w:rsid w:val="00B3078D"/>
    <w:rsid w:val="00B519EA"/>
    <w:rsid w:val="00B87783"/>
    <w:rsid w:val="00BA06A4"/>
    <w:rsid w:val="00BA0830"/>
    <w:rsid w:val="00BD0A50"/>
    <w:rsid w:val="00BD6CD2"/>
    <w:rsid w:val="00C267D9"/>
    <w:rsid w:val="00C27DDA"/>
    <w:rsid w:val="00C3037C"/>
    <w:rsid w:val="00C50F30"/>
    <w:rsid w:val="00C62ECE"/>
    <w:rsid w:val="00C66A5C"/>
    <w:rsid w:val="00C71DAA"/>
    <w:rsid w:val="00C76422"/>
    <w:rsid w:val="00C8577D"/>
    <w:rsid w:val="00CC7097"/>
    <w:rsid w:val="00CD4C3C"/>
    <w:rsid w:val="00CE5073"/>
    <w:rsid w:val="00CE7BE1"/>
    <w:rsid w:val="00D12DB4"/>
    <w:rsid w:val="00D25655"/>
    <w:rsid w:val="00D26F06"/>
    <w:rsid w:val="00D277A5"/>
    <w:rsid w:val="00D342BF"/>
    <w:rsid w:val="00D371CF"/>
    <w:rsid w:val="00D55736"/>
    <w:rsid w:val="00D55835"/>
    <w:rsid w:val="00D87BD8"/>
    <w:rsid w:val="00DA0709"/>
    <w:rsid w:val="00DD61F2"/>
    <w:rsid w:val="00DF708C"/>
    <w:rsid w:val="00E077BB"/>
    <w:rsid w:val="00E163B4"/>
    <w:rsid w:val="00E50BC3"/>
    <w:rsid w:val="00E55DB7"/>
    <w:rsid w:val="00EB6043"/>
    <w:rsid w:val="00EE51D6"/>
    <w:rsid w:val="00F11F70"/>
    <w:rsid w:val="00F20999"/>
    <w:rsid w:val="00F255B1"/>
    <w:rsid w:val="00F51BFA"/>
    <w:rsid w:val="00F56EDE"/>
    <w:rsid w:val="00F57DBF"/>
    <w:rsid w:val="00FB751F"/>
    <w:rsid w:val="00FF146B"/>
    <w:rsid w:val="00F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EF356"/>
  <w15:chartTrackingRefBased/>
  <w15:docId w15:val="{7DEA9B0A-9590-41B8-8BE8-D21DCFA1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5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0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0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60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60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966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6CE6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523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3C8"/>
  </w:style>
  <w:style w:type="paragraph" w:styleId="Pidipagina">
    <w:name w:val="footer"/>
    <w:basedOn w:val="Normale"/>
    <w:link w:val="PidipaginaCarattere"/>
    <w:uiPriority w:val="99"/>
    <w:unhideWhenUsed/>
    <w:rsid w:val="001523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3C8"/>
  </w:style>
  <w:style w:type="character" w:styleId="Numeropagina">
    <w:name w:val="page number"/>
    <w:basedOn w:val="Carpredefinitoparagrafo"/>
    <w:uiPriority w:val="99"/>
    <w:unhideWhenUsed/>
    <w:rsid w:val="00EB60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CF65D-2210-4A1B-BA95-B4024CCB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13</Pages>
  <Words>3472</Words>
  <Characters>19792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Claudia Straccamore</cp:lastModifiedBy>
  <cp:revision>98</cp:revision>
  <cp:lastPrinted>2022-01-25T12:08:00Z</cp:lastPrinted>
  <dcterms:created xsi:type="dcterms:W3CDTF">2022-01-18T14:15:00Z</dcterms:created>
  <dcterms:modified xsi:type="dcterms:W3CDTF">2022-02-25T07:47:00Z</dcterms:modified>
</cp:coreProperties>
</file>